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5" w:rsidRPr="00BE4474" w:rsidRDefault="00762A76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48410" cy="12484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55" w:rsidRPr="006A0472" w:rsidRDefault="00530455" w:rsidP="006A0472">
      <w:pPr>
        <w:jc w:val="center"/>
        <w:rPr>
          <w:rFonts w:ascii="Times New Roman" w:hAnsi="Times New Roman"/>
          <w:color w:val="FF0000"/>
          <w:sz w:val="144"/>
          <w:szCs w:val="144"/>
          <w:lang w:val="ru-RU"/>
        </w:rPr>
      </w:pPr>
      <w:r w:rsidRPr="006A0472">
        <w:rPr>
          <w:rFonts w:ascii="Times New Roman" w:hAnsi="Times New Roman"/>
          <w:color w:val="FF0000"/>
          <w:sz w:val="144"/>
          <w:szCs w:val="144"/>
          <w:lang w:val="ru-RU"/>
        </w:rPr>
        <w:t>ПРАЙС-ЛИСТ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71"/>
        <w:gridCol w:w="3936"/>
        <w:gridCol w:w="21"/>
        <w:gridCol w:w="3844"/>
      </w:tblGrid>
      <w:tr w:rsidR="00530455" w:rsidRPr="00D96773" w:rsidTr="000E3F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Корпоративная беседка-Избушка</w:t>
            </w:r>
          </w:p>
          <w:p w:rsidR="00A875C2" w:rsidRPr="00AF29A3" w:rsidRDefault="00A875C2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>
              <w:rPr>
                <w:color w:val="362F2D"/>
                <w:sz w:val="20"/>
                <w:szCs w:val="20"/>
              </w:rPr>
              <w:t>Первый  этаж.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 xml:space="preserve">Отапливаемая.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>Вместимость 30-35 человек</w:t>
            </w:r>
            <w:r w:rsidRPr="00AF29A3">
              <w:rPr>
                <w:color w:val="FF0000"/>
                <w:sz w:val="20"/>
                <w:szCs w:val="20"/>
              </w:rPr>
              <w:t>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Default="00530455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color w:val="FF0000"/>
                <w:sz w:val="20"/>
                <w:szCs w:val="20"/>
              </w:rPr>
              <w:t xml:space="preserve">После 22:00 доплата 400 руб./час. </w:t>
            </w:r>
          </w:p>
          <w:p w:rsidR="00A875C2" w:rsidRDefault="00A875C2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A875C2" w:rsidRPr="00AF29A3" w:rsidRDefault="00A875C2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  <w:r w:rsidRPr="00AF29A3">
              <w:rPr>
                <w:color w:val="FF0000"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  <w:r>
              <w:rPr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884680" cy="1399540"/>
                  <wp:effectExtent l="19050" t="0" r="1270" b="0"/>
                  <wp:docPr id="2" name="Рисунок 2" descr="Аренда корпоративной избуш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  <w:p w:rsidR="00530455" w:rsidRDefault="00530455" w:rsidP="002D46D9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Понедельник, В</w:t>
            </w:r>
            <w:r>
              <w:rPr>
                <w:color w:val="362F2D"/>
                <w:sz w:val="20"/>
                <w:szCs w:val="20"/>
              </w:rPr>
              <w:t xml:space="preserve">торник, Среда,  Четверг, </w:t>
            </w:r>
            <w:r w:rsidRPr="00AF29A3">
              <w:rPr>
                <w:color w:val="362F2D"/>
                <w:sz w:val="20"/>
                <w:szCs w:val="20"/>
              </w:rPr>
              <w:t xml:space="preserve">  </w:t>
            </w:r>
            <w:r w:rsidRPr="00AF29A3">
              <w:rPr>
                <w:i/>
                <w:color w:val="362F2D"/>
                <w:sz w:val="20"/>
                <w:szCs w:val="20"/>
              </w:rPr>
              <w:t>–</w:t>
            </w:r>
            <w:r w:rsidRPr="00AF29A3">
              <w:rPr>
                <w:color w:val="362F2D"/>
                <w:sz w:val="20"/>
                <w:szCs w:val="20"/>
              </w:rPr>
              <w:t xml:space="preserve"> аренда Корпоративной Избушки  с 09:00 до 22:00 – 2500 руб.</w:t>
            </w:r>
          </w:p>
          <w:p w:rsidR="00530455" w:rsidRDefault="00530455" w:rsidP="002D46D9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 xml:space="preserve">Пятница  </w:t>
            </w:r>
            <w:r w:rsidRPr="00AF29A3">
              <w:rPr>
                <w:i/>
                <w:color w:val="362F2D"/>
                <w:sz w:val="20"/>
                <w:szCs w:val="20"/>
              </w:rPr>
              <w:t>–</w:t>
            </w:r>
            <w:r w:rsidRPr="00AF29A3">
              <w:rPr>
                <w:color w:val="362F2D"/>
                <w:sz w:val="20"/>
                <w:szCs w:val="20"/>
              </w:rPr>
              <w:t xml:space="preserve"> аренда Корпоративной И</w:t>
            </w:r>
            <w:r>
              <w:rPr>
                <w:color w:val="362F2D"/>
                <w:sz w:val="20"/>
                <w:szCs w:val="20"/>
              </w:rPr>
              <w:t>збушки  с 09:00 до 22:00 – 30</w:t>
            </w:r>
            <w:r w:rsidRPr="00AF29A3">
              <w:rPr>
                <w:color w:val="362F2D"/>
                <w:sz w:val="20"/>
                <w:szCs w:val="20"/>
              </w:rPr>
              <w:t>00 руб.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 xml:space="preserve">Суббота и  Праздничные дни   аренда Корпоративной Избушки с 09:00 до 22:00 – 5500 руб. </w:t>
            </w:r>
            <w:r w:rsidRPr="00AF29A3">
              <w:rPr>
                <w:color w:val="FF0000"/>
                <w:sz w:val="20"/>
                <w:szCs w:val="20"/>
              </w:rPr>
              <w:t>(в подарок мешок угля 2.5-3кг).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 w:rsidP="001814D4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 xml:space="preserve">Воскресенье – аренда Корпоративной Избушки с 09:00 до 22:00 – 3400 руб </w:t>
            </w:r>
            <w:r w:rsidRPr="00AF29A3">
              <w:rPr>
                <w:color w:val="FF0000"/>
                <w:sz w:val="20"/>
                <w:szCs w:val="20"/>
              </w:rPr>
              <w:t>(в подарок мешок угля 2.5-3кг).</w:t>
            </w:r>
          </w:p>
          <w:p w:rsidR="00530455" w:rsidRPr="00AF29A3" w:rsidRDefault="00530455" w:rsidP="001814D4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Или 650 руб.ча</w:t>
            </w:r>
            <w:r w:rsidRPr="00AF29A3">
              <w:rPr>
                <w:color w:val="362F2D"/>
                <w:sz w:val="20"/>
                <w:szCs w:val="20"/>
                <w:lang w:val="en-US"/>
              </w:rPr>
              <w:t>c</w:t>
            </w:r>
            <w:r w:rsidRPr="00AF29A3">
              <w:rPr>
                <w:color w:val="362F2D"/>
                <w:sz w:val="20"/>
                <w:szCs w:val="20"/>
              </w:rPr>
              <w:t xml:space="preserve">. не менее 4-х </w:t>
            </w:r>
            <w:r>
              <w:rPr>
                <w:color w:val="362F2D"/>
                <w:sz w:val="20"/>
                <w:szCs w:val="20"/>
              </w:rPr>
              <w:t>ч</w:t>
            </w:r>
            <w:r w:rsidRPr="00AF29A3">
              <w:rPr>
                <w:color w:val="362F2D"/>
                <w:sz w:val="20"/>
                <w:szCs w:val="20"/>
              </w:rPr>
              <w:t>асов</w:t>
            </w:r>
          </w:p>
          <w:p w:rsidR="00530455" w:rsidRPr="00AF29A3" w:rsidRDefault="00530455" w:rsidP="00772412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Теплый Банкетный зал с отдельным входом и примыкающей к нему крытой террасой на втором этаже корпоративной избушки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Вместимость  10 </w:t>
            </w:r>
            <w:r w:rsidRPr="00001AA1">
              <w:rPr>
                <w:rFonts w:ascii="Arial" w:hAnsi="Arial" w:cs="Arial"/>
                <w:sz w:val="19"/>
                <w:szCs w:val="19"/>
              </w:rPr>
              <w:t>человек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..</w:t>
            </w: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1733D8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30</w:t>
            </w: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530455" w:rsidRPr="001733D8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1733D8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0555" cy="1073150"/>
                  <wp:effectExtent l="19050" t="0" r="4445" b="0"/>
                  <wp:docPr id="3" name="Рисунок 3" descr="Теплый Банкетный зал с отдельным входом и примыкающей к нему крытой террасо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плый Банкетный зал с отдельным входом и примыкающей к нему крытой террасо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D96773" w:rsidRDefault="00530455" w:rsidP="001F602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D96773" w:rsidRDefault="00530455" w:rsidP="001F6024">
            <w:pPr>
              <w:rPr>
                <w:lang w:val="ru-RU"/>
              </w:rPr>
            </w:pPr>
          </w:p>
          <w:p w:rsidR="00530455" w:rsidRPr="00A54C58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Четверг, </w:t>
            </w:r>
            <w:r w:rsidRPr="00A54C58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Pr="00A54C58">
              <w:rPr>
                <w:rFonts w:ascii="Arial" w:hAnsi="Arial" w:cs="Arial"/>
                <w:sz w:val="18"/>
                <w:szCs w:val="18"/>
              </w:rPr>
              <w:t>а</w:t>
            </w:r>
            <w:r w:rsidRPr="00A54C58">
              <w:rPr>
                <w:rFonts w:ascii="Arial" w:hAnsi="Arial" w:cs="Arial"/>
                <w:bCs/>
                <w:sz w:val="18"/>
                <w:szCs w:val="18"/>
              </w:rPr>
              <w:t>ренда</w:t>
            </w:r>
            <w:r w:rsidRPr="00A54C58">
              <w:rPr>
                <w:rFonts w:ascii="Arial" w:hAnsi="Arial" w:cs="Arial"/>
                <w:sz w:val="18"/>
                <w:szCs w:val="18"/>
              </w:rPr>
              <w:t xml:space="preserve"> Банкетного зала с Террасой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1500 руб </w:t>
            </w:r>
          </w:p>
          <w:p w:rsidR="00530455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530455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 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</w:t>
            </w:r>
            <w:r w:rsidRPr="00AF29A3">
              <w:rPr>
                <w:rFonts w:ascii="Arial" w:hAnsi="Arial" w:cs="Arial"/>
                <w:bCs/>
                <w:sz w:val="18"/>
                <w:szCs w:val="18"/>
              </w:rPr>
              <w:t>ренда</w:t>
            </w:r>
            <w:r w:rsidRPr="00AF29A3">
              <w:rPr>
                <w:rFonts w:ascii="Arial" w:hAnsi="Arial" w:cs="Arial"/>
                <w:sz w:val="18"/>
                <w:szCs w:val="18"/>
              </w:rPr>
              <w:t xml:space="preserve"> Банкетного зала с Террасой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2000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руб </w:t>
            </w:r>
            <w:r w:rsidRPr="00AF29A3">
              <w:rPr>
                <w:rFonts w:ascii="Arial" w:hAnsi="Arial" w:cs="Arial"/>
                <w:sz w:val="18"/>
                <w:szCs w:val="18"/>
              </w:rPr>
              <w:t xml:space="preserve">или 300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руб.час.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F29A3">
              <w:rPr>
                <w:rFonts w:ascii="Arial" w:hAnsi="Arial" w:cs="Arial"/>
                <w:sz w:val="18"/>
                <w:szCs w:val="18"/>
              </w:rPr>
              <w:t xml:space="preserve"> Не менее 4-х часов.</w:t>
            </w:r>
          </w:p>
          <w:p w:rsidR="00530455" w:rsidRPr="00AF29A3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Суббота и Праздничные дни  аренда </w:t>
            </w:r>
            <w:r w:rsidRPr="00AF29A3">
              <w:rPr>
                <w:rFonts w:ascii="Arial" w:hAnsi="Arial" w:cs="Arial"/>
                <w:sz w:val="18"/>
                <w:szCs w:val="18"/>
              </w:rPr>
              <w:t>Банкетного зала с Террасой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2600 руб. 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>(в подарок мешок угля 2.5-3кг)</w:t>
            </w:r>
          </w:p>
          <w:p w:rsidR="00530455" w:rsidRPr="00AF29A3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Воскресень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е – аренда с 09:00 до 22:00 – 20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00 руб 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(в подарок мешок угля 2.5-3кг).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Или 300 руб.час, не менее 4-х часов.</w:t>
            </w:r>
          </w:p>
          <w:p w:rsidR="00530455" w:rsidRPr="00AF29A3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D96773" w:rsidRDefault="00530455" w:rsidP="001B55C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Банкетного зала с Террасой (при условии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первого этажа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Избушки).</w:t>
            </w:r>
          </w:p>
          <w:p w:rsidR="00530455" w:rsidRPr="00D96773" w:rsidRDefault="00530455" w:rsidP="00F523F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В Будни и Воскресенье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1000 рублей. Суббота и Праздничные дни 2000 рублей с 09.00 до 22.00 часов</w:t>
            </w:r>
            <w:r w:rsidRPr="008C27CC">
              <w:rPr>
                <w:rFonts w:ascii="Arial" w:hAnsi="Arial" w:cs="Arial"/>
                <w:b w:val="0"/>
                <w:color w:val="362F2D"/>
                <w:sz w:val="19"/>
                <w:szCs w:val="19"/>
                <w:lang w:val="ru-RU"/>
              </w:rPr>
              <w:t>.</w:t>
            </w:r>
            <w:r w:rsidRPr="008C27CC">
              <w:rPr>
                <w:rFonts w:ascii="Arial" w:hAnsi="Arial" w:cs="Arial"/>
                <w:b w:val="0"/>
                <w:color w:val="FF0000"/>
                <w:sz w:val="19"/>
                <w:szCs w:val="19"/>
                <w:lang w:val="ru-RU"/>
              </w:rPr>
              <w:t xml:space="preserve">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 </w:t>
            </w:r>
          </w:p>
        </w:tc>
      </w:tr>
      <w:tr w:rsidR="00530455" w:rsidRPr="00D96773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Корпоративная белая  беседка-Избушка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30-35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1733D8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400</w:t>
            </w: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001AA1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431290"/>
                  <wp:effectExtent l="19050" t="0" r="4445" b="0"/>
                  <wp:docPr id="4" name="Рисунок 2" descr="Аренда Корпоративной Избуш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ренда Корпоративной Избуш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Понедельник, В</w:t>
            </w:r>
            <w:r>
              <w:rPr>
                <w:color w:val="362F2D"/>
                <w:sz w:val="20"/>
                <w:szCs w:val="20"/>
              </w:rPr>
              <w:t>торник, Среда,  Четверг,</w:t>
            </w:r>
            <w:r w:rsidRPr="00AF29A3">
              <w:rPr>
                <w:color w:val="362F2D"/>
                <w:sz w:val="20"/>
                <w:szCs w:val="20"/>
              </w:rPr>
              <w:t xml:space="preserve"> </w:t>
            </w:r>
            <w:r w:rsidRPr="00AF29A3">
              <w:rPr>
                <w:i/>
                <w:color w:val="362F2D"/>
                <w:sz w:val="20"/>
                <w:szCs w:val="20"/>
              </w:rPr>
              <w:t>–</w:t>
            </w:r>
            <w:r>
              <w:rPr>
                <w:color w:val="362F2D"/>
                <w:sz w:val="20"/>
                <w:szCs w:val="20"/>
              </w:rPr>
              <w:t xml:space="preserve"> аренда </w:t>
            </w:r>
            <w:r w:rsidRPr="00AF29A3">
              <w:rPr>
                <w:color w:val="362F2D"/>
                <w:sz w:val="20"/>
                <w:szCs w:val="20"/>
              </w:rPr>
              <w:t>Корпоративной Избушки  с 09:00 до 22:00 – 2500 руб.</w:t>
            </w:r>
          </w:p>
          <w:p w:rsidR="00530455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 xml:space="preserve">Пятница  </w:t>
            </w:r>
            <w:r w:rsidRPr="00AF29A3">
              <w:rPr>
                <w:i/>
                <w:color w:val="362F2D"/>
                <w:sz w:val="20"/>
                <w:szCs w:val="20"/>
              </w:rPr>
              <w:t>–</w:t>
            </w:r>
            <w:r w:rsidRPr="00AF29A3">
              <w:rPr>
                <w:color w:val="362F2D"/>
                <w:sz w:val="20"/>
                <w:szCs w:val="20"/>
              </w:rPr>
              <w:t xml:space="preserve"> аренда Корпоративной И</w:t>
            </w:r>
            <w:r>
              <w:rPr>
                <w:color w:val="362F2D"/>
                <w:sz w:val="20"/>
                <w:szCs w:val="20"/>
              </w:rPr>
              <w:t>збушки  с 09:00 до 22:00 – 30</w:t>
            </w:r>
            <w:r w:rsidRPr="00AF29A3">
              <w:rPr>
                <w:color w:val="362F2D"/>
                <w:sz w:val="20"/>
                <w:szCs w:val="20"/>
              </w:rPr>
              <w:t>00 руб.</w:t>
            </w:r>
          </w:p>
          <w:p w:rsidR="00530455" w:rsidRPr="00AF29A3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 xml:space="preserve">Суббота и  Праздничные дни   аренда Корпоративной Избушки с 09:00 до 22:00 – 5500 руб. </w:t>
            </w:r>
            <w:r w:rsidRPr="00AF29A3">
              <w:rPr>
                <w:color w:val="FF0000"/>
                <w:sz w:val="20"/>
                <w:szCs w:val="20"/>
              </w:rPr>
              <w:t>(в подарок мешок угля 2.5-3кг).</w:t>
            </w:r>
          </w:p>
          <w:p w:rsidR="00530455" w:rsidRPr="00AF29A3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 w:rsidP="001A132B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 xml:space="preserve">Воскресенье – аренда Корпоративной Избушки с 09:00 до 22:00 – 3400 руб </w:t>
            </w:r>
            <w:r w:rsidRPr="00AF29A3">
              <w:rPr>
                <w:color w:val="FF0000"/>
                <w:sz w:val="20"/>
                <w:szCs w:val="20"/>
              </w:rPr>
              <w:t>(в подарок мешок угля 2.5-3кг).</w:t>
            </w:r>
          </w:p>
          <w:p w:rsidR="00530455" w:rsidRPr="00AF29A3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Или 650 руб.ча</w:t>
            </w:r>
            <w:r w:rsidRPr="00AF29A3">
              <w:rPr>
                <w:color w:val="362F2D"/>
                <w:sz w:val="20"/>
                <w:szCs w:val="20"/>
                <w:lang w:val="en-US"/>
              </w:rPr>
              <w:t>c</w:t>
            </w:r>
            <w:r w:rsidRPr="00AF29A3">
              <w:rPr>
                <w:color w:val="362F2D"/>
                <w:sz w:val="20"/>
                <w:szCs w:val="20"/>
              </w:rPr>
              <w:t xml:space="preserve">. не менее 4-х </w:t>
            </w:r>
          </w:p>
          <w:p w:rsidR="00530455" w:rsidRPr="00AF29A3" w:rsidRDefault="00530455" w:rsidP="001A132B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Часов</w:t>
            </w:r>
          </w:p>
          <w:p w:rsidR="00530455" w:rsidRDefault="00530455" w:rsidP="001A132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1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12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После 22:00 доплата 300 руб./час. 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5" name="Рисунок 3" descr="Аренда теплой Избушки №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ренда теплой Избушки №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 w:rsidP="00FE778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Избушки с 09:00 до 22:00 –1000 руб.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Избушки  с 09:00 до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22:00 – 1500 руб или 200 руб.час. Не менее 4-х часов.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8C27CC" w:rsidRDefault="00530455" w:rsidP="008D2B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Суббота и Праздничные дни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Избушки с 09.00 до 22.00 – 2100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Pr="008C27CC" w:rsidRDefault="00530455" w:rsidP="008D2B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 w:rsidP="00C1584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Воскресенье  аренда Избушки  с 09:00 до 22:00 – 1500 руб или 200 руб.час. Не менее 4-х часов</w:t>
            </w:r>
          </w:p>
          <w:p w:rsidR="00530455" w:rsidRPr="00A95E52" w:rsidRDefault="00530455" w:rsidP="00C1584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  2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 xml:space="preserve">Вместимость 6-8 человек.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После 22:00 доплата 250 руб./час.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6" name="Рисунок 4" descr="Аренда беседки номер два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ренда беседки номер два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 w:rsidP="00C66D8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Избушки с 09:00 до 22:00 – 800 руб.</w:t>
            </w:r>
          </w:p>
          <w:p w:rsidR="00530455" w:rsidRPr="00AF29A3" w:rsidRDefault="00530455" w:rsidP="0023237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 w:rsidP="0023237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  аренда Избушки  с 09:00 до </w:t>
            </w:r>
          </w:p>
          <w:p w:rsidR="00530455" w:rsidRPr="00AF29A3" w:rsidRDefault="00530455" w:rsidP="0023237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22:00 – 1200 руб или 170 руб.час. Не менее 4-х часов</w:t>
            </w:r>
          </w:p>
          <w:p w:rsidR="00530455" w:rsidRPr="00AF29A3" w:rsidRDefault="00530455" w:rsidP="0023237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 w:rsidP="0023237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 и Праздничные дни аренда Избушки с 09.00 до 22.00 – 1500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Pr="00AF29A3" w:rsidRDefault="00530455" w:rsidP="0023237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</w:p>
          <w:p w:rsidR="00530455" w:rsidRPr="00AF29A3" w:rsidRDefault="00530455" w:rsidP="0023237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Воскресенье  аренда Избушки  с 09:00 до 22:00 – 1200 руб или 170 руб.час. Не менее 4-х часов</w:t>
            </w:r>
          </w:p>
          <w:p w:rsidR="00530455" w:rsidRDefault="00530455" w:rsidP="0023237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Избушка № 3 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После 22:00 доплата 250 руб./час. </w:t>
            </w: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7" name="Рисунок 5" descr="Аренда избушки номер тр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ренда избушки номер тр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 w:rsidP="001A132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Избушки с 09:00 до 22:00 – 800 руб. 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  аренда Избушки  с 09:00 до 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22:00 – 1200 руб или 170 руб.час. Не менее 4-х часов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 и Праздничные дни аренда Избушки с 09.00 до 22.00 – 1500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Воскресенье  аренда Избушки  с 09:00 до 22:00 – 1200 руб или 170 руб.час. Не менее 4-х часов</w:t>
            </w:r>
          </w:p>
          <w:p w:rsidR="00530455" w:rsidRPr="00CC65B3" w:rsidRDefault="00530455" w:rsidP="002E1B7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Избушка № 4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После 22:00 доплата 250 руб./час. </w:t>
            </w: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8" name="Рисунок 6" descr="Аренда беседки номер четыр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ренда беседки номер четыре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Pr="00AF29A3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Избушки с 09:00 до 22:00 – 800 руб.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  аренда Избушки  с 09:00 до 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22:00 – 1200 руб или 170 руб.час. Не менее 4-х часов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 и Праздничные дни аренда Избушки с 09.00 до 22.00 – 1500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Воскресенье  аренда Избушки  с 09:00 до 22:00 – 1200 руб или 170 руб.час. Не менее 4-х часов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5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Вместимость 12</w:t>
            </w:r>
            <w:r w:rsidRPr="00AF29A3">
              <w:rPr>
                <w:rFonts w:ascii="Arial" w:hAnsi="Arial" w:cs="Arial"/>
                <w:sz w:val="18"/>
                <w:szCs w:val="18"/>
              </w:rPr>
              <w:t xml:space="preserve">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После 22:00 доплата 300 руб./час. 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9" name="Рисунок 7" descr="Аренда избушки номер пят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ренда избушки номер пят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Избушки с 09:00 до 22:00 –1000 руб.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Избушки 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с 09:00 до 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22:00 – 1500 руб или 200 руб.час. Не менее 4-х часов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Суббота и Праздничные дни </w:t>
            </w:r>
            <w:r w:rsidRPr="00AF29A3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аренда Избушки с 09.00 до 22.00 – 2100 руб.</w:t>
            </w:r>
            <w:r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 (в подарок мешок угля 2.5-3кг).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</w:p>
          <w:p w:rsidR="00530455" w:rsidRPr="00AF29A3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Воскресенье  аренда Избушки  с 09:00 до 22:00 – 1500 руб или 200 руб.час. Не менее 4-х часов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6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300 руб./час. 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0" name="Рисунок 8" descr="аренда избушки номер шест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аренда избушки номер шест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 Четверг </w:t>
            </w:r>
            <w:r w:rsidRPr="009F3F3C">
              <w:rPr>
                <w:rFonts w:ascii="Arial" w:hAnsi="Arial" w:cs="Arial"/>
                <w:i/>
                <w:color w:val="362F2D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аренда Избушки с 09:00 до 22:00 –1000 руб.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Пятница </w:t>
            </w:r>
            <w:r w:rsidRPr="009F3F3C">
              <w:rPr>
                <w:rFonts w:ascii="Arial" w:hAnsi="Arial" w:cs="Arial"/>
                <w:i/>
                <w:color w:val="362F2D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аренда Избушки  с 09:00 до 22:00 – 1500 руб или 200 руб.час. Не менее 4-х часов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</w:t>
            </w:r>
            <w:r w:rsidRPr="009F3F3C">
              <w:rPr>
                <w:rFonts w:ascii="Arial" w:hAnsi="Arial" w:cs="Arial"/>
                <w:i/>
                <w:color w:val="362F2D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аренда Избушки с 09.00 до 22.00 – 2100 руб.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(в подарок</w:t>
            </w:r>
            <w:r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Воскресенье  аренда Избушки  с 09:00 до 22:00 – 1500 руб или 200 руб.час. Не менее 4-х часов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7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300 руб./час. 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1" name="Рисунок 9" descr="аренда избушки номер сем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аренда избушки номер сем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 Четверг </w:t>
            </w:r>
            <w:r w:rsidRPr="009F3F3C">
              <w:rPr>
                <w:rFonts w:ascii="Arial" w:hAnsi="Arial" w:cs="Arial"/>
                <w:i/>
                <w:color w:val="362F2D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аренда Избушки с 09:00 до 22:00 –1000 руб.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Пятница </w:t>
            </w:r>
            <w:r w:rsidRPr="009F3F3C">
              <w:rPr>
                <w:rFonts w:ascii="Arial" w:hAnsi="Arial" w:cs="Arial"/>
                <w:i/>
                <w:color w:val="362F2D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аренда Избушки  с 09:00 до 22:00 – 1500 руб или 200 руб.час. Не менее 4-х часов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</w:t>
            </w:r>
            <w:r w:rsidRPr="009F3F3C">
              <w:rPr>
                <w:rFonts w:ascii="Arial" w:hAnsi="Arial" w:cs="Arial"/>
                <w:i/>
                <w:color w:val="362F2D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аренда Избушки с 09.00 до 22.00 – 2100 руб.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(в подарок</w:t>
            </w:r>
            <w:r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</w:p>
          <w:p w:rsidR="00530455" w:rsidRPr="001A132B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Воскресенье  аренда Избушки  с 09:00 до 22:00 – 1500 руб или 200 руб.час. Не менее 4-х часов</w:t>
            </w: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8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</w:t>
            </w:r>
            <w:r w:rsidRPr="000A671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250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2" name="Рисунок 10" descr="Аренда беседки №8 на Шарташ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Аренда беседки №8 на Шарташе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 Четверг </w:t>
            </w:r>
            <w:r w:rsidRPr="009F3F3C">
              <w:rPr>
                <w:rFonts w:ascii="Arial" w:hAnsi="Arial" w:cs="Arial"/>
                <w:i/>
                <w:color w:val="362F2D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аренда Избушки с 09:00 до 22:00 – 800 руб.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Пятница  аренда Избушки  с 09:00 до 22:00 – 1200 руб или 170 руб.час. Не менее 4-х часов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 дни аренда Избушки с 09.00 до 22.00 – 1500 руб.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(в подарок</w:t>
            </w:r>
            <w:r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Воскресенье  аренда Избушки  с 09:00 до 22:00 – 1200 руб или 170 руб.час. Не менее 4-х часов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250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3" name="Рисунок 11" descr="Аренда беседки номер девять на Шарташ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Аренда беседки номер девять на Шарташе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 Четверг </w:t>
            </w:r>
            <w:r w:rsidRPr="009F3F3C">
              <w:rPr>
                <w:rFonts w:ascii="Arial" w:hAnsi="Arial" w:cs="Arial"/>
                <w:i/>
                <w:color w:val="362F2D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аренда Избушки с 09:00 до 22:00 – 800 руб.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Пятница  аренда Избушки  с 09:00 до 22:00 – 1200 руб или 170 руб.час. Не менее 4-х часов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 дни аренда Избушки с 09.00 до 22.00 – 1500 руб.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(в подарок</w:t>
            </w:r>
            <w:r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Воскресенье  аренда Избушки  с 09:00 до 22:00 – 1200 руб или 170 руб.час. Не менее 4-х часов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10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250 руб./час. 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4" name="Рисунок 12" descr="Аренда беседки номер десять на берегу озера шарташ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ренда беседки номер десять на берегу озера шарташ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 Четверг </w:t>
            </w:r>
            <w:r w:rsidRPr="009F3F3C">
              <w:rPr>
                <w:rFonts w:ascii="Arial" w:hAnsi="Arial" w:cs="Arial"/>
                <w:i/>
                <w:color w:val="362F2D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аренда Избушки с 09:00 до 22:00 – 800 руб.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Пятница  аренда Избушки  с 09:00 до 22:00 – 1200 руб или 170 руб.час. Не менее 4-х часов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 дни аренда Избушки с 09.00 до 22.00 – 1500 руб.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(в подарок</w:t>
            </w:r>
            <w:r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Воскресенье  аренда Избушки  с 09:00 до 22:00 – 1200 руб или 170 руб.час. Не менее 4-х часов</w:t>
            </w:r>
          </w:p>
          <w:p w:rsidR="00530455" w:rsidRPr="003C0B6B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 11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200</w:t>
            </w: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5" name="Рисунок 13" descr="Аренда беседки номер 11 на берегу Шарташ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Аренда беседки номер 11 на берегу Шарташ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 Четверг – аренда Беседки с 09:00 до 22:00 – 1000 руб.</w:t>
            </w:r>
          </w:p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Пятница  аренда Беседки  с 09:00 до 22:00 – 1400 руб или 200 руб.час. Не менее 4-х часов.</w:t>
            </w:r>
          </w:p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AF29A3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 дни аренда Беседки с 09.00 до 22.00 – 2000 руб.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(в подарок</w:t>
            </w:r>
            <w:r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</w:p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Воскресенье – аренда Беседки с 09:00 до 22:00 – 1400 руб или 200 руб.час. Не менее 4-х часов</w:t>
            </w:r>
          </w:p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530455" w:rsidRPr="00D96773" w:rsidTr="000E3F52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Беседка № 12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200</w:t>
            </w: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6" name="Рисунок 14" descr="аренда беседки номер двенадцат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аренда беседки номер двенадцат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204B4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CF09A7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 Четверг – аренда Беседки с 09:00 до 22:00 – 1000 руб.</w:t>
            </w:r>
          </w:p>
          <w:p w:rsidR="00530455" w:rsidRDefault="00530455" w:rsidP="00CF09A7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CF09A7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Пятница  аренда Беседки  с 09:00 до 22:00 – 1400 руб или 200 руб.час. Не менее 4-х часов.</w:t>
            </w:r>
          </w:p>
          <w:p w:rsidR="00530455" w:rsidRDefault="00530455" w:rsidP="00CF09A7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CF09A7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 дни аренда Беседки с 09.00 до 22.00 – 2000 руб.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(в подарок</w:t>
            </w:r>
            <w:r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</w:p>
          <w:p w:rsidR="00530455" w:rsidRDefault="00530455" w:rsidP="00CF09A7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CF09A7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Воскресенье – аренда Беседки с 09:00 до 22:00 – 1400 руб или 200 руб</w:t>
            </w:r>
            <w:r w:rsidRPr="008C27CC">
              <w:rPr>
                <w:rFonts w:ascii="Arial" w:hAnsi="Arial" w:cs="Arial"/>
                <w:color w:val="362F2D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час. Не менее 4-х часов.</w:t>
            </w:r>
          </w:p>
          <w:p w:rsidR="00530455" w:rsidRPr="00A95E52" w:rsidRDefault="00530455" w:rsidP="00CF09A7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30455" w:rsidRPr="00A875C2" w:rsidTr="000E3F52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№13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Вместимость 6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100 руб./час. 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7" name="Рисунок 15" descr="Аренда беседки № 13 на берегу шарташ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Аренда беседки № 13 на берегу шарташ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 Четверг – аренда Беседки с 09:00 до 22:00 – 500 руб. </w:t>
            </w:r>
          </w:p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B02D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Пятница  аренда Беседки  с 09:00 до 22:00 – 700 руб или 100 руб.час. Не менее 4-х часов.</w:t>
            </w:r>
          </w:p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982668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 дни аренда Беседки с 09.00 до 22.00 – 1000 руб.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(в подарок</w:t>
            </w:r>
            <w:r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</w:p>
          <w:p w:rsidR="0053045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EF1597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Воскресенье – аренда Беседки с 09:00 до 22:00 – 700 руб или 100 руб.час. Не менее 4-х часов.</w:t>
            </w:r>
          </w:p>
        </w:tc>
      </w:tr>
      <w:tr w:rsidR="00530455" w:rsidRPr="00A875C2" w:rsidTr="000E3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14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20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После 22:00 доплата 350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8" name="Рисунок 16" descr="http://ukuzni.ru/files/photos/foto-izbushki/14/besedka-14-pic-8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ukuzni.ru/files/photos/foto-izbushki/14/besedka-14-pic-8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9B6E5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 Четверг  – аренда Избушки  с 09:00 до 22:00 – 1800 руб.</w:t>
            </w:r>
          </w:p>
          <w:p w:rsidR="00530455" w:rsidRDefault="00530455" w:rsidP="009B6E5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857C47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Пятница  аренда Беседки  с 09:00 до 22:00 – 2200 руб  или 350 руб.час. Не менее 4-х часов.</w:t>
            </w:r>
          </w:p>
          <w:p w:rsidR="00530455" w:rsidRDefault="00530455" w:rsidP="009B6E5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9B6E5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аренда  Избушки с 09:00 до 22:00 – 3700 руб.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(в подарок</w:t>
            </w:r>
            <w:r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</w:p>
          <w:p w:rsidR="00530455" w:rsidRDefault="00530455" w:rsidP="009B6E5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7E7D9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Воскресенье – аренда Избушки с 09:00 до 22:00 – 2200 руб.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(в подарок</w:t>
            </w:r>
            <w:r w:rsidRPr="0062303A">
              <w:rPr>
                <w:rFonts w:ascii="Arial" w:hAnsi="Arial" w:cs="Arial"/>
                <w:color w:val="FF0000"/>
                <w:sz w:val="19"/>
                <w:szCs w:val="19"/>
              </w:rPr>
              <w:t xml:space="preserve"> мешок угля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2.5-3кг).</w:t>
            </w:r>
          </w:p>
          <w:p w:rsidR="00530455" w:rsidRDefault="00530455" w:rsidP="009B6E5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Или 350 руб./час, но не менее 4-х часов.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  <w:p w:rsidR="00530455" w:rsidRPr="00CC65B3" w:rsidRDefault="00530455" w:rsidP="009440A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</w:tbl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t xml:space="preserve">Расчетное время </w:t>
      </w:r>
      <w:r>
        <w:rPr>
          <w:rFonts w:ascii="Arial" w:hAnsi="Arial" w:cs="Arial"/>
          <w:color w:val="FF0000"/>
          <w:sz w:val="56"/>
          <w:szCs w:val="56"/>
        </w:rPr>
        <w:t xml:space="preserve"> Аренды Избушек с 9.00 до 22.00.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С 22.00 до 9.00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>час</w:t>
      </w:r>
      <w:r>
        <w:rPr>
          <w:rFonts w:ascii="Arial" w:hAnsi="Arial" w:cs="Arial"/>
          <w:color w:val="FF0000"/>
          <w:sz w:val="56"/>
          <w:szCs w:val="56"/>
        </w:rPr>
        <w:t>.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lastRenderedPageBreak/>
        <w:t>Оплата принимается наличным и безналичным расчетом.</w:t>
      </w:r>
    </w:p>
    <w:p w:rsidR="00530455" w:rsidRDefault="00530455" w:rsidP="009A5295">
      <w:pPr>
        <w:pStyle w:val="af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Работаем с юридическими лицами.</w:t>
      </w:r>
    </w:p>
    <w:p w:rsidR="00530455" w:rsidRDefault="00530455" w:rsidP="00C1584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53045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56"/>
          <w:szCs w:val="56"/>
        </w:rPr>
      </w:pPr>
      <w:r w:rsidRPr="000A671D">
        <w:rPr>
          <w:rFonts w:ascii="Arial" w:hAnsi="Arial" w:cs="Arial"/>
          <w:sz w:val="56"/>
          <w:szCs w:val="56"/>
        </w:rPr>
        <w:t>Дополнительно</w:t>
      </w:r>
      <w:r>
        <w:rPr>
          <w:rFonts w:ascii="Arial" w:hAnsi="Arial" w:cs="Arial"/>
          <w:sz w:val="56"/>
          <w:szCs w:val="56"/>
        </w:rPr>
        <w:t>.</w:t>
      </w:r>
    </w:p>
    <w:p w:rsidR="00530455" w:rsidRPr="0048203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32"/>
          <w:szCs w:val="32"/>
        </w:rPr>
      </w:pPr>
    </w:p>
    <w:p w:rsidR="00530455" w:rsidRPr="002F18B9" w:rsidRDefault="00530455" w:rsidP="002F18B9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28"/>
          <w:szCs w:val="28"/>
        </w:rPr>
      </w:pP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Аренда микроволновой печи 4</w:t>
      </w:r>
      <w:r w:rsidRPr="00982668">
        <w:rPr>
          <w:sz w:val="32"/>
          <w:szCs w:val="32"/>
        </w:rPr>
        <w:t xml:space="preserve">00 </w:t>
      </w:r>
      <w:r w:rsidRPr="00982668">
        <w:rPr>
          <w:color w:val="362F2D"/>
          <w:sz w:val="32"/>
          <w:szCs w:val="32"/>
        </w:rPr>
        <w:t>рублей\день.</w:t>
      </w:r>
      <w:r w:rsidRPr="00982668">
        <w:rPr>
          <w:sz w:val="32"/>
          <w:szCs w:val="32"/>
        </w:rPr>
        <w:t xml:space="preserve"> (залог 4000 рублей).</w:t>
      </w: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Стол+2 лавки вместимость 6</w:t>
      </w:r>
      <w:r>
        <w:rPr>
          <w:color w:val="362F2D"/>
          <w:sz w:val="32"/>
          <w:szCs w:val="32"/>
        </w:rPr>
        <w:t>-8</w:t>
      </w:r>
      <w:r w:rsidRPr="00F345B5">
        <w:rPr>
          <w:color w:val="362F2D"/>
          <w:sz w:val="32"/>
          <w:szCs w:val="32"/>
        </w:rPr>
        <w:t xml:space="preserve"> человек -</w:t>
      </w:r>
      <w:r>
        <w:rPr>
          <w:color w:val="362F2D"/>
          <w:sz w:val="32"/>
          <w:szCs w:val="32"/>
        </w:rPr>
        <w:t xml:space="preserve"> 800 руб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</w:t>
      </w:r>
      <w:r w:rsidRPr="00F345B5">
        <w:rPr>
          <w:color w:val="362F2D"/>
          <w:sz w:val="32"/>
          <w:szCs w:val="32"/>
        </w:rPr>
        <w:t>ренды Шезлонга (лежака) – 15</w:t>
      </w:r>
      <w:r>
        <w:rPr>
          <w:color w:val="362F2D"/>
          <w:sz w:val="32"/>
          <w:szCs w:val="32"/>
        </w:rPr>
        <w:t>0 руб</w:t>
      </w:r>
      <w:r w:rsidRPr="00F345B5">
        <w:rPr>
          <w:color w:val="362F2D"/>
          <w:sz w:val="32"/>
          <w:szCs w:val="32"/>
        </w:rPr>
        <w:t>\день.</w:t>
      </w: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Мангала «Паровоз» с коптильней и гриле</w:t>
      </w:r>
      <w:r>
        <w:rPr>
          <w:color w:val="362F2D"/>
          <w:sz w:val="32"/>
          <w:szCs w:val="32"/>
        </w:rPr>
        <w:t xml:space="preserve">м.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Понедельник </w:t>
      </w:r>
      <w:r w:rsidRPr="00F345B5">
        <w:rPr>
          <w:color w:val="362F2D"/>
          <w:sz w:val="32"/>
          <w:szCs w:val="32"/>
        </w:rPr>
        <w:t>–</w:t>
      </w:r>
      <w:r>
        <w:rPr>
          <w:color w:val="362F2D"/>
          <w:sz w:val="32"/>
          <w:szCs w:val="32"/>
        </w:rPr>
        <w:t xml:space="preserve"> Воскресенье. – 500 руб</w:t>
      </w:r>
      <w:r w:rsidRPr="00F345B5">
        <w:rPr>
          <w:color w:val="362F2D"/>
          <w:sz w:val="32"/>
          <w:szCs w:val="32"/>
        </w:rPr>
        <w:t xml:space="preserve">\день.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мангала – 15</w:t>
      </w:r>
      <w:r>
        <w:rPr>
          <w:color w:val="362F2D"/>
          <w:sz w:val="32"/>
          <w:szCs w:val="32"/>
        </w:rPr>
        <w:t>0 руб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решетки барбекю – 50 руб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шампуров (5шт.) – 50 руб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345B5">
        <w:rPr>
          <w:rFonts w:ascii="Times New Roman" w:hAnsi="Times New Roman"/>
          <w:sz w:val="32"/>
          <w:szCs w:val="32"/>
          <w:lang w:val="ru-RU"/>
        </w:rPr>
        <w:t>Уголь (2,5кг или 3кг) – 150 руб.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Щепа для копчения (ольха) -70</w:t>
      </w:r>
      <w:r w:rsidRPr="00F345B5">
        <w:rPr>
          <w:rFonts w:ascii="Times New Roman" w:hAnsi="Times New Roman"/>
          <w:sz w:val="32"/>
          <w:szCs w:val="32"/>
          <w:lang w:val="ru-RU"/>
        </w:rPr>
        <w:t xml:space="preserve"> руб.  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F345B5">
        <w:rPr>
          <w:rFonts w:ascii="Times New Roman" w:hAnsi="Times New Roman"/>
          <w:sz w:val="32"/>
          <w:szCs w:val="32"/>
          <w:lang w:val="ru-RU"/>
        </w:rPr>
        <w:t>Дрова(6шт.) – 200 руб.</w:t>
      </w:r>
    </w:p>
    <w:p w:rsidR="0053045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Чайный набор</w:t>
      </w:r>
      <w:r w:rsidRPr="00F345B5">
        <w:rPr>
          <w:rFonts w:ascii="Times New Roman" w:hAnsi="Times New Roman"/>
          <w:sz w:val="32"/>
          <w:szCs w:val="32"/>
          <w:lang w:val="ru-RU"/>
        </w:rPr>
        <w:t xml:space="preserve"> (10 чел.) – 150 руб.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Вода 5 литров– 8</w:t>
      </w:r>
      <w:r w:rsidRPr="00F345B5">
        <w:rPr>
          <w:rFonts w:ascii="Times New Roman" w:hAnsi="Times New Roman"/>
          <w:sz w:val="32"/>
          <w:szCs w:val="32"/>
          <w:lang w:val="ru-RU"/>
        </w:rPr>
        <w:t>0 руб.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Fonts w:ascii="Arial" w:hAnsi="Arial" w:cs="Arial"/>
          <w:b/>
          <w:color w:val="362F2D"/>
          <w:sz w:val="56"/>
          <w:szCs w:val="56"/>
        </w:rPr>
        <w:t>Телефон для заказов:</w:t>
      </w:r>
      <w:r w:rsidRPr="003E1455">
        <w:rPr>
          <w:rStyle w:val="apple-converted-space"/>
          <w:rFonts w:ascii="Arial" w:hAnsi="Arial" w:cs="Arial"/>
          <w:b/>
          <w:color w:val="362F2D"/>
          <w:sz w:val="56"/>
          <w:szCs w:val="56"/>
        </w:rPr>
        <w:t> </w:t>
      </w: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(343) 200-64-64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Администрация  +7 950 54 75 045</w:t>
      </w:r>
    </w:p>
    <w:p w:rsidR="00530455" w:rsidRPr="003E1455" w:rsidRDefault="00530455" w:rsidP="00FF4297">
      <w:pPr>
        <w:rPr>
          <w:rFonts w:ascii="Arial" w:hAnsi="Arial" w:cs="Arial"/>
          <w:b/>
          <w:sz w:val="36"/>
          <w:szCs w:val="36"/>
          <w:lang w:val="ru-RU"/>
        </w:rPr>
      </w:pPr>
    </w:p>
    <w:sectPr w:rsidR="00530455" w:rsidRPr="003E1455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20" w:rsidRDefault="00476520" w:rsidP="00E90343">
      <w:pPr>
        <w:spacing w:after="0" w:line="240" w:lineRule="auto"/>
      </w:pPr>
      <w:r>
        <w:separator/>
      </w:r>
    </w:p>
  </w:endnote>
  <w:endnote w:type="continuationSeparator" w:id="1">
    <w:p w:rsidR="00476520" w:rsidRDefault="00476520" w:rsidP="00E9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20" w:rsidRDefault="00476520" w:rsidP="00E90343">
      <w:pPr>
        <w:spacing w:after="0" w:line="240" w:lineRule="auto"/>
      </w:pPr>
      <w:r>
        <w:separator/>
      </w:r>
    </w:p>
  </w:footnote>
  <w:footnote w:type="continuationSeparator" w:id="1">
    <w:p w:rsidR="00476520" w:rsidRDefault="00476520" w:rsidP="00E9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97"/>
    <w:rsid w:val="000004A3"/>
    <w:rsid w:val="00001AA1"/>
    <w:rsid w:val="00001EA3"/>
    <w:rsid w:val="0000352B"/>
    <w:rsid w:val="00004613"/>
    <w:rsid w:val="00020661"/>
    <w:rsid w:val="000363F0"/>
    <w:rsid w:val="00043DFA"/>
    <w:rsid w:val="00047176"/>
    <w:rsid w:val="0005211E"/>
    <w:rsid w:val="00063240"/>
    <w:rsid w:val="0006640B"/>
    <w:rsid w:val="00066961"/>
    <w:rsid w:val="0007264C"/>
    <w:rsid w:val="000875BB"/>
    <w:rsid w:val="00097A80"/>
    <w:rsid w:val="000A122D"/>
    <w:rsid w:val="000A15B2"/>
    <w:rsid w:val="000A43D3"/>
    <w:rsid w:val="000A671D"/>
    <w:rsid w:val="000B3770"/>
    <w:rsid w:val="000B6A1C"/>
    <w:rsid w:val="000C403F"/>
    <w:rsid w:val="000C51F5"/>
    <w:rsid w:val="000D198C"/>
    <w:rsid w:val="000D259F"/>
    <w:rsid w:val="000D3D8B"/>
    <w:rsid w:val="000E147B"/>
    <w:rsid w:val="000E3E3D"/>
    <w:rsid w:val="000E3F52"/>
    <w:rsid w:val="000F4621"/>
    <w:rsid w:val="00101197"/>
    <w:rsid w:val="00101ACC"/>
    <w:rsid w:val="00101B36"/>
    <w:rsid w:val="00111927"/>
    <w:rsid w:val="00115BE8"/>
    <w:rsid w:val="001234FC"/>
    <w:rsid w:val="001268F2"/>
    <w:rsid w:val="001305BA"/>
    <w:rsid w:val="0013287F"/>
    <w:rsid w:val="00134CA1"/>
    <w:rsid w:val="00152DAF"/>
    <w:rsid w:val="001552A9"/>
    <w:rsid w:val="00172250"/>
    <w:rsid w:val="00172A53"/>
    <w:rsid w:val="001733D8"/>
    <w:rsid w:val="00173A87"/>
    <w:rsid w:val="00176DE9"/>
    <w:rsid w:val="001814D4"/>
    <w:rsid w:val="00182610"/>
    <w:rsid w:val="00182854"/>
    <w:rsid w:val="00182E09"/>
    <w:rsid w:val="00186F75"/>
    <w:rsid w:val="00193744"/>
    <w:rsid w:val="001A132B"/>
    <w:rsid w:val="001B55CD"/>
    <w:rsid w:val="001C66C5"/>
    <w:rsid w:val="001C7541"/>
    <w:rsid w:val="001D39DC"/>
    <w:rsid w:val="001D56C2"/>
    <w:rsid w:val="001D652C"/>
    <w:rsid w:val="001E204A"/>
    <w:rsid w:val="001E4E68"/>
    <w:rsid w:val="001F6024"/>
    <w:rsid w:val="0020436C"/>
    <w:rsid w:val="00204B48"/>
    <w:rsid w:val="002220C7"/>
    <w:rsid w:val="00224D6F"/>
    <w:rsid w:val="00226C3E"/>
    <w:rsid w:val="0023237E"/>
    <w:rsid w:val="00237615"/>
    <w:rsid w:val="0024263D"/>
    <w:rsid w:val="002549CE"/>
    <w:rsid w:val="002662B5"/>
    <w:rsid w:val="00267509"/>
    <w:rsid w:val="002830B1"/>
    <w:rsid w:val="00284FE4"/>
    <w:rsid w:val="00285AD0"/>
    <w:rsid w:val="00290B16"/>
    <w:rsid w:val="00291253"/>
    <w:rsid w:val="002937BD"/>
    <w:rsid w:val="002972DE"/>
    <w:rsid w:val="002B3165"/>
    <w:rsid w:val="002B67C5"/>
    <w:rsid w:val="002B77D4"/>
    <w:rsid w:val="002C0AE3"/>
    <w:rsid w:val="002C5ED0"/>
    <w:rsid w:val="002D46D9"/>
    <w:rsid w:val="002D5EB4"/>
    <w:rsid w:val="002D6A0B"/>
    <w:rsid w:val="002D79C8"/>
    <w:rsid w:val="002E1B75"/>
    <w:rsid w:val="002E29B8"/>
    <w:rsid w:val="002E6CC5"/>
    <w:rsid w:val="002F18B9"/>
    <w:rsid w:val="002F78AC"/>
    <w:rsid w:val="002F7C28"/>
    <w:rsid w:val="00311FB1"/>
    <w:rsid w:val="00314E77"/>
    <w:rsid w:val="00330B30"/>
    <w:rsid w:val="00351822"/>
    <w:rsid w:val="003528B2"/>
    <w:rsid w:val="00352D56"/>
    <w:rsid w:val="00353795"/>
    <w:rsid w:val="003537F4"/>
    <w:rsid w:val="00355AA6"/>
    <w:rsid w:val="00366A6A"/>
    <w:rsid w:val="003675E2"/>
    <w:rsid w:val="00367612"/>
    <w:rsid w:val="003767FF"/>
    <w:rsid w:val="00385E8E"/>
    <w:rsid w:val="0039184D"/>
    <w:rsid w:val="003B02D1"/>
    <w:rsid w:val="003B33DA"/>
    <w:rsid w:val="003B6E50"/>
    <w:rsid w:val="003C0B6B"/>
    <w:rsid w:val="003E1455"/>
    <w:rsid w:val="003F6479"/>
    <w:rsid w:val="00410B07"/>
    <w:rsid w:val="00421966"/>
    <w:rsid w:val="0042706A"/>
    <w:rsid w:val="0042730A"/>
    <w:rsid w:val="0042786F"/>
    <w:rsid w:val="00435171"/>
    <w:rsid w:val="00444FB4"/>
    <w:rsid w:val="00452272"/>
    <w:rsid w:val="004718EB"/>
    <w:rsid w:val="00476520"/>
    <w:rsid w:val="00482035"/>
    <w:rsid w:val="00483705"/>
    <w:rsid w:val="004910B1"/>
    <w:rsid w:val="004A126F"/>
    <w:rsid w:val="004B3622"/>
    <w:rsid w:val="004C75B6"/>
    <w:rsid w:val="004E3092"/>
    <w:rsid w:val="004F2CE9"/>
    <w:rsid w:val="0050026B"/>
    <w:rsid w:val="0051120B"/>
    <w:rsid w:val="005201BA"/>
    <w:rsid w:val="00521679"/>
    <w:rsid w:val="00525B1C"/>
    <w:rsid w:val="00530455"/>
    <w:rsid w:val="00533673"/>
    <w:rsid w:val="00543E3B"/>
    <w:rsid w:val="00544886"/>
    <w:rsid w:val="00546E55"/>
    <w:rsid w:val="00552065"/>
    <w:rsid w:val="005623A6"/>
    <w:rsid w:val="0056758E"/>
    <w:rsid w:val="00576051"/>
    <w:rsid w:val="00576A4E"/>
    <w:rsid w:val="00581D90"/>
    <w:rsid w:val="005865D4"/>
    <w:rsid w:val="005878BD"/>
    <w:rsid w:val="005A242B"/>
    <w:rsid w:val="005B6098"/>
    <w:rsid w:val="005C66E2"/>
    <w:rsid w:val="005E753F"/>
    <w:rsid w:val="0062303A"/>
    <w:rsid w:val="006242D6"/>
    <w:rsid w:val="00630CF3"/>
    <w:rsid w:val="00640B1A"/>
    <w:rsid w:val="0064208E"/>
    <w:rsid w:val="00643BCB"/>
    <w:rsid w:val="0066049D"/>
    <w:rsid w:val="00665D9C"/>
    <w:rsid w:val="00672B22"/>
    <w:rsid w:val="0068560E"/>
    <w:rsid w:val="0068783E"/>
    <w:rsid w:val="00695544"/>
    <w:rsid w:val="006A0472"/>
    <w:rsid w:val="006A4AB0"/>
    <w:rsid w:val="006B0FF8"/>
    <w:rsid w:val="006B645D"/>
    <w:rsid w:val="006D562C"/>
    <w:rsid w:val="006E46D5"/>
    <w:rsid w:val="006E66B9"/>
    <w:rsid w:val="006F18F7"/>
    <w:rsid w:val="00700111"/>
    <w:rsid w:val="0070125A"/>
    <w:rsid w:val="0070391E"/>
    <w:rsid w:val="00723EDF"/>
    <w:rsid w:val="0072500D"/>
    <w:rsid w:val="00727F31"/>
    <w:rsid w:val="00735E94"/>
    <w:rsid w:val="0075010B"/>
    <w:rsid w:val="00762A76"/>
    <w:rsid w:val="0076468C"/>
    <w:rsid w:val="00772412"/>
    <w:rsid w:val="007771F1"/>
    <w:rsid w:val="007817C9"/>
    <w:rsid w:val="00782FF4"/>
    <w:rsid w:val="00787BB8"/>
    <w:rsid w:val="00794C59"/>
    <w:rsid w:val="0079657D"/>
    <w:rsid w:val="007A3E29"/>
    <w:rsid w:val="007D35E7"/>
    <w:rsid w:val="007E2D0E"/>
    <w:rsid w:val="007E4A93"/>
    <w:rsid w:val="007E5272"/>
    <w:rsid w:val="007E7D94"/>
    <w:rsid w:val="00807604"/>
    <w:rsid w:val="00817B07"/>
    <w:rsid w:val="00827400"/>
    <w:rsid w:val="008305F6"/>
    <w:rsid w:val="0083371C"/>
    <w:rsid w:val="008337F6"/>
    <w:rsid w:val="00855EE5"/>
    <w:rsid w:val="00857C47"/>
    <w:rsid w:val="00867140"/>
    <w:rsid w:val="00870D44"/>
    <w:rsid w:val="008930FE"/>
    <w:rsid w:val="008C27CC"/>
    <w:rsid w:val="008C4A3F"/>
    <w:rsid w:val="008D239E"/>
    <w:rsid w:val="008D2BC3"/>
    <w:rsid w:val="008D3563"/>
    <w:rsid w:val="008D3695"/>
    <w:rsid w:val="008E008F"/>
    <w:rsid w:val="008E25F9"/>
    <w:rsid w:val="008F54E9"/>
    <w:rsid w:val="00915CBD"/>
    <w:rsid w:val="00922F4D"/>
    <w:rsid w:val="009347AA"/>
    <w:rsid w:val="00940EDC"/>
    <w:rsid w:val="009440A8"/>
    <w:rsid w:val="00944195"/>
    <w:rsid w:val="00946F79"/>
    <w:rsid w:val="009654DE"/>
    <w:rsid w:val="00970BEF"/>
    <w:rsid w:val="00971FA6"/>
    <w:rsid w:val="00981904"/>
    <w:rsid w:val="009825DB"/>
    <w:rsid w:val="00982668"/>
    <w:rsid w:val="009874D9"/>
    <w:rsid w:val="009A5295"/>
    <w:rsid w:val="009B0D55"/>
    <w:rsid w:val="009B6E5F"/>
    <w:rsid w:val="009C5B84"/>
    <w:rsid w:val="009C5F42"/>
    <w:rsid w:val="009E23FA"/>
    <w:rsid w:val="009F16B4"/>
    <w:rsid w:val="009F3F3C"/>
    <w:rsid w:val="009F5214"/>
    <w:rsid w:val="00A07206"/>
    <w:rsid w:val="00A369D8"/>
    <w:rsid w:val="00A403C3"/>
    <w:rsid w:val="00A41870"/>
    <w:rsid w:val="00A4351B"/>
    <w:rsid w:val="00A44CD1"/>
    <w:rsid w:val="00A54C58"/>
    <w:rsid w:val="00A55807"/>
    <w:rsid w:val="00A74947"/>
    <w:rsid w:val="00A74BFB"/>
    <w:rsid w:val="00A81416"/>
    <w:rsid w:val="00A82418"/>
    <w:rsid w:val="00A874D4"/>
    <w:rsid w:val="00A875C2"/>
    <w:rsid w:val="00A9245B"/>
    <w:rsid w:val="00A95E52"/>
    <w:rsid w:val="00AB76B7"/>
    <w:rsid w:val="00AB7ED0"/>
    <w:rsid w:val="00AC6357"/>
    <w:rsid w:val="00AC6505"/>
    <w:rsid w:val="00AC797F"/>
    <w:rsid w:val="00AD0EA4"/>
    <w:rsid w:val="00AE67A4"/>
    <w:rsid w:val="00AF29A3"/>
    <w:rsid w:val="00B12528"/>
    <w:rsid w:val="00B1389D"/>
    <w:rsid w:val="00B21D15"/>
    <w:rsid w:val="00B23F0D"/>
    <w:rsid w:val="00B2561A"/>
    <w:rsid w:val="00B40872"/>
    <w:rsid w:val="00B41501"/>
    <w:rsid w:val="00B439D8"/>
    <w:rsid w:val="00B47638"/>
    <w:rsid w:val="00B513F6"/>
    <w:rsid w:val="00B6609E"/>
    <w:rsid w:val="00B72F5E"/>
    <w:rsid w:val="00B7653D"/>
    <w:rsid w:val="00B77153"/>
    <w:rsid w:val="00B77F7E"/>
    <w:rsid w:val="00B8280E"/>
    <w:rsid w:val="00B93EC1"/>
    <w:rsid w:val="00B972D5"/>
    <w:rsid w:val="00BA074B"/>
    <w:rsid w:val="00BB2186"/>
    <w:rsid w:val="00BC22DB"/>
    <w:rsid w:val="00BD2245"/>
    <w:rsid w:val="00BD61DA"/>
    <w:rsid w:val="00BE4474"/>
    <w:rsid w:val="00BF71B7"/>
    <w:rsid w:val="00C01C33"/>
    <w:rsid w:val="00C02090"/>
    <w:rsid w:val="00C1581B"/>
    <w:rsid w:val="00C1584D"/>
    <w:rsid w:val="00C2313C"/>
    <w:rsid w:val="00C23DFB"/>
    <w:rsid w:val="00C32014"/>
    <w:rsid w:val="00C66D83"/>
    <w:rsid w:val="00C73D48"/>
    <w:rsid w:val="00C84F09"/>
    <w:rsid w:val="00C97B30"/>
    <w:rsid w:val="00CC65B3"/>
    <w:rsid w:val="00CE12B7"/>
    <w:rsid w:val="00CE325A"/>
    <w:rsid w:val="00CF09A7"/>
    <w:rsid w:val="00D0500D"/>
    <w:rsid w:val="00D12E96"/>
    <w:rsid w:val="00D154F0"/>
    <w:rsid w:val="00D158D5"/>
    <w:rsid w:val="00D1607E"/>
    <w:rsid w:val="00D219AD"/>
    <w:rsid w:val="00D306FA"/>
    <w:rsid w:val="00D37730"/>
    <w:rsid w:val="00D37EFD"/>
    <w:rsid w:val="00D52950"/>
    <w:rsid w:val="00D5411F"/>
    <w:rsid w:val="00D62784"/>
    <w:rsid w:val="00D90FEE"/>
    <w:rsid w:val="00D92731"/>
    <w:rsid w:val="00D92D0D"/>
    <w:rsid w:val="00D96773"/>
    <w:rsid w:val="00DA07A0"/>
    <w:rsid w:val="00DA6B5B"/>
    <w:rsid w:val="00DB0390"/>
    <w:rsid w:val="00DC052C"/>
    <w:rsid w:val="00DC12BC"/>
    <w:rsid w:val="00DC4880"/>
    <w:rsid w:val="00DD652C"/>
    <w:rsid w:val="00DD7A31"/>
    <w:rsid w:val="00DE21DE"/>
    <w:rsid w:val="00DE7728"/>
    <w:rsid w:val="00DF7350"/>
    <w:rsid w:val="00E22650"/>
    <w:rsid w:val="00E31178"/>
    <w:rsid w:val="00E42CA6"/>
    <w:rsid w:val="00E565BC"/>
    <w:rsid w:val="00E5697E"/>
    <w:rsid w:val="00E774DE"/>
    <w:rsid w:val="00E8558D"/>
    <w:rsid w:val="00E87E2B"/>
    <w:rsid w:val="00E90343"/>
    <w:rsid w:val="00EA30DC"/>
    <w:rsid w:val="00EB31EF"/>
    <w:rsid w:val="00EB49AC"/>
    <w:rsid w:val="00EB58E9"/>
    <w:rsid w:val="00EC251D"/>
    <w:rsid w:val="00EC262D"/>
    <w:rsid w:val="00EC35FA"/>
    <w:rsid w:val="00EF1597"/>
    <w:rsid w:val="00EF2194"/>
    <w:rsid w:val="00F016BB"/>
    <w:rsid w:val="00F041D3"/>
    <w:rsid w:val="00F053D8"/>
    <w:rsid w:val="00F138FE"/>
    <w:rsid w:val="00F17CB1"/>
    <w:rsid w:val="00F27429"/>
    <w:rsid w:val="00F30FDB"/>
    <w:rsid w:val="00F3113C"/>
    <w:rsid w:val="00F345B5"/>
    <w:rsid w:val="00F523FD"/>
    <w:rsid w:val="00F54DBB"/>
    <w:rsid w:val="00F75B30"/>
    <w:rsid w:val="00F77D58"/>
    <w:rsid w:val="00F816A9"/>
    <w:rsid w:val="00F85095"/>
    <w:rsid w:val="00F92B5D"/>
    <w:rsid w:val="00FA4FA6"/>
    <w:rsid w:val="00FA5BE9"/>
    <w:rsid w:val="00FB03C6"/>
    <w:rsid w:val="00FB5B1B"/>
    <w:rsid w:val="00FB5CBF"/>
    <w:rsid w:val="00FC447C"/>
    <w:rsid w:val="00FD266D"/>
    <w:rsid w:val="00FD3891"/>
    <w:rsid w:val="00FE046A"/>
    <w:rsid w:val="00FE3D88"/>
    <w:rsid w:val="00FE7781"/>
    <w:rsid w:val="00FF4297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6E5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6E55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E5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6E55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6E55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46E55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46E5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46E55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46E5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6E5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E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6E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6E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6E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6E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6E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6E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6E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6E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46E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46E55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46E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546E55"/>
    <w:rPr>
      <w:rFonts w:cs="Times New Roman"/>
      <w:b/>
    </w:rPr>
  </w:style>
  <w:style w:type="character" w:styleId="a8">
    <w:name w:val="Emphasis"/>
    <w:basedOn w:val="a0"/>
    <w:uiPriority w:val="99"/>
    <w:qFormat/>
    <w:rsid w:val="00546E55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46E5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46E55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546E55"/>
    <w:rPr>
      <w:rFonts w:cs="Times New Roman"/>
      <w:i/>
    </w:rPr>
  </w:style>
  <w:style w:type="character" w:styleId="ae">
    <w:name w:val="Intense Emphasis"/>
    <w:basedOn w:val="a0"/>
    <w:uiPriority w:val="99"/>
    <w:qFormat/>
    <w:rsid w:val="00546E55"/>
    <w:rPr>
      <w:rFonts w:cs="Times New Roman"/>
      <w:b/>
    </w:rPr>
  </w:style>
  <w:style w:type="character" w:styleId="af">
    <w:name w:val="Subtle Reference"/>
    <w:basedOn w:val="a0"/>
    <w:uiPriority w:val="99"/>
    <w:qFormat/>
    <w:rsid w:val="00546E5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546E55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546E55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46E55"/>
    <w:pPr>
      <w:outlineLvl w:val="9"/>
    </w:pPr>
  </w:style>
  <w:style w:type="paragraph" w:styleId="af3">
    <w:name w:val="Normal (Web)"/>
    <w:basedOn w:val="a"/>
    <w:uiPriority w:val="99"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0D44"/>
    <w:rPr>
      <w:rFonts w:cs="Times New Roman"/>
    </w:rPr>
  </w:style>
  <w:style w:type="paragraph" w:styleId="af6">
    <w:name w:val="header"/>
    <w:basedOn w:val="a"/>
    <w:link w:val="af7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90343"/>
    <w:rPr>
      <w:rFonts w:cs="Times New Roman"/>
    </w:rPr>
  </w:style>
  <w:style w:type="paragraph" w:styleId="af8">
    <w:name w:val="footer"/>
    <w:basedOn w:val="a"/>
    <w:link w:val="af9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E90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uzni.ru/news/_aview" TargetMode="External"/><Relationship Id="rId13" Type="http://schemas.openxmlformats.org/officeDocument/2006/relationships/hyperlink" Target="http://ukuzni.ru/news/_p1_aview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yperlink" Target="http://ukuzni.ru/about/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2019-03-25T07:06:00Z</cp:lastPrinted>
  <dcterms:created xsi:type="dcterms:W3CDTF">2019-04-09T13:42:00Z</dcterms:created>
  <dcterms:modified xsi:type="dcterms:W3CDTF">2019-04-09T13:42:00Z</dcterms:modified>
</cp:coreProperties>
</file>