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455" w:rsidRPr="00BE4474" w:rsidRDefault="00762A76" w:rsidP="00BE4474">
      <w:pPr>
        <w:pStyle w:val="af3"/>
        <w:shd w:val="clear" w:color="auto" w:fill="FFFFFF"/>
        <w:spacing w:before="0" w:beforeAutospacing="0" w:after="0" w:afterAutospacing="0"/>
        <w:rPr>
          <w:rStyle w:val="a7"/>
          <w:rFonts w:ascii="Arial" w:hAnsi="Arial" w:cs="Arial"/>
          <w:b w:val="0"/>
          <w:color w:val="362F2D"/>
          <w:sz w:val="52"/>
          <w:szCs w:val="52"/>
        </w:rPr>
      </w:pPr>
      <w:r>
        <w:rPr>
          <w:rFonts w:ascii="Arial" w:hAnsi="Arial" w:cs="Arial"/>
          <w:noProof/>
          <w:color w:val="362F2D"/>
          <w:sz w:val="52"/>
          <w:szCs w:val="52"/>
        </w:rPr>
        <w:drawing>
          <wp:inline distT="0" distB="0" distL="0" distR="0">
            <wp:extent cx="1248410" cy="124841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1248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455" w:rsidRPr="006A0472" w:rsidRDefault="00530455" w:rsidP="006A0472">
      <w:pPr>
        <w:jc w:val="center"/>
        <w:rPr>
          <w:rFonts w:ascii="Times New Roman" w:hAnsi="Times New Roman"/>
          <w:color w:val="FF0000"/>
          <w:sz w:val="144"/>
          <w:szCs w:val="144"/>
          <w:lang w:val="ru-RU"/>
        </w:rPr>
      </w:pPr>
      <w:r w:rsidRPr="006A0472">
        <w:rPr>
          <w:rFonts w:ascii="Times New Roman" w:hAnsi="Times New Roman"/>
          <w:color w:val="FF0000"/>
          <w:sz w:val="144"/>
          <w:szCs w:val="144"/>
          <w:lang w:val="ru-RU"/>
        </w:rPr>
        <w:t>ПРАЙС-ЛИСТ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/>
      </w:tblPr>
      <w:tblGrid>
        <w:gridCol w:w="3412"/>
        <w:gridCol w:w="3937"/>
        <w:gridCol w:w="35"/>
        <w:gridCol w:w="4003"/>
      </w:tblGrid>
      <w:tr w:rsidR="00E90179" w:rsidRPr="00D96773" w:rsidTr="00960FB0">
        <w:tc>
          <w:tcPr>
            <w:tcW w:w="3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F701C"/>
            <w:tcMar>
              <w:top w:w="144" w:type="dxa"/>
              <w:left w:w="300" w:type="dxa"/>
              <w:bottom w:w="168" w:type="dxa"/>
              <w:right w:w="300" w:type="dxa"/>
            </w:tcMar>
            <w:vAlign w:val="center"/>
          </w:tcPr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FFFF"/>
                <w:sz w:val="19"/>
                <w:szCs w:val="19"/>
              </w:rPr>
            </w:pPr>
            <w:r>
              <w:rPr>
                <w:rFonts w:ascii="Arial" w:hAnsi="Arial" w:cs="Arial"/>
                <w:color w:val="FFFFFF"/>
                <w:sz w:val="19"/>
                <w:szCs w:val="19"/>
              </w:rPr>
              <w:t>№ Избушки</w:t>
            </w:r>
          </w:p>
        </w:tc>
        <w:tc>
          <w:tcPr>
            <w:tcW w:w="3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F701C"/>
            <w:tcMar>
              <w:top w:w="144" w:type="dxa"/>
              <w:left w:w="300" w:type="dxa"/>
              <w:bottom w:w="168" w:type="dxa"/>
              <w:right w:w="300" w:type="dxa"/>
            </w:tcMar>
            <w:vAlign w:val="center"/>
          </w:tcPr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FFFF"/>
                <w:sz w:val="19"/>
                <w:szCs w:val="19"/>
              </w:rPr>
            </w:pPr>
            <w:r>
              <w:rPr>
                <w:rFonts w:ascii="Arial" w:hAnsi="Arial" w:cs="Arial"/>
                <w:color w:val="FFFFFF"/>
                <w:sz w:val="19"/>
                <w:szCs w:val="19"/>
              </w:rPr>
              <w:t>Фото</w:t>
            </w:r>
          </w:p>
        </w:tc>
        <w:tc>
          <w:tcPr>
            <w:tcW w:w="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F701C"/>
          </w:tcPr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FFFF"/>
                <w:sz w:val="19"/>
                <w:szCs w:val="19"/>
              </w:rPr>
            </w:pPr>
          </w:p>
        </w:tc>
        <w:tc>
          <w:tcPr>
            <w:tcW w:w="4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F701C"/>
            <w:tcMar>
              <w:top w:w="144" w:type="dxa"/>
              <w:left w:w="300" w:type="dxa"/>
              <w:bottom w:w="168" w:type="dxa"/>
              <w:right w:w="300" w:type="dxa"/>
            </w:tcMar>
            <w:vAlign w:val="center"/>
          </w:tcPr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FFFF"/>
                <w:sz w:val="19"/>
                <w:szCs w:val="19"/>
              </w:rPr>
            </w:pPr>
            <w:r>
              <w:rPr>
                <w:rFonts w:ascii="Arial" w:hAnsi="Arial" w:cs="Arial"/>
                <w:color w:val="FFFFFF"/>
                <w:sz w:val="19"/>
                <w:szCs w:val="19"/>
              </w:rPr>
              <w:t>Стоимость аренды</w:t>
            </w:r>
          </w:p>
        </w:tc>
      </w:tr>
      <w:tr w:rsidR="00E90179" w:rsidRPr="00960FB0" w:rsidTr="00960FB0"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530455">
            <w:pPr>
              <w:pStyle w:val="af3"/>
              <w:spacing w:before="0" w:beforeAutospacing="0" w:after="0" w:afterAutospacing="0"/>
              <w:rPr>
                <w:color w:val="362F2D"/>
                <w:sz w:val="20"/>
                <w:szCs w:val="20"/>
              </w:rPr>
            </w:pPr>
            <w:r w:rsidRPr="00AF29A3">
              <w:rPr>
                <w:color w:val="362F2D"/>
                <w:sz w:val="20"/>
                <w:szCs w:val="20"/>
              </w:rPr>
              <w:t>Корпоративная беседка-Избушка</w:t>
            </w:r>
          </w:p>
          <w:p w:rsidR="00A875C2" w:rsidRPr="00AF29A3" w:rsidRDefault="00A875C2">
            <w:pPr>
              <w:pStyle w:val="af3"/>
              <w:spacing w:before="0" w:beforeAutospacing="0" w:after="0" w:afterAutospacing="0"/>
              <w:rPr>
                <w:color w:val="362F2D"/>
                <w:sz w:val="20"/>
                <w:szCs w:val="20"/>
              </w:rPr>
            </w:pPr>
            <w:r>
              <w:rPr>
                <w:color w:val="362F2D"/>
                <w:sz w:val="20"/>
                <w:szCs w:val="20"/>
              </w:rPr>
              <w:t>Первый  этаж.</w:t>
            </w: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color w:val="362F2D"/>
                <w:sz w:val="20"/>
                <w:szCs w:val="20"/>
              </w:rPr>
            </w:pP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sz w:val="20"/>
                <w:szCs w:val="20"/>
              </w:rPr>
            </w:pPr>
            <w:r w:rsidRPr="00AF29A3">
              <w:rPr>
                <w:sz w:val="20"/>
                <w:szCs w:val="20"/>
              </w:rPr>
              <w:t xml:space="preserve">Отапливаемая. </w:t>
            </w: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  <w:r w:rsidRPr="00AF29A3">
              <w:rPr>
                <w:sz w:val="20"/>
                <w:szCs w:val="20"/>
              </w:rPr>
              <w:t>Вместимость 30-35 человек</w:t>
            </w:r>
            <w:r w:rsidRPr="00AF29A3">
              <w:rPr>
                <w:color w:val="FF0000"/>
                <w:sz w:val="20"/>
                <w:szCs w:val="20"/>
              </w:rPr>
              <w:t>.</w:t>
            </w: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</w:p>
          <w:p w:rsidR="00530455" w:rsidRDefault="00A176DD" w:rsidP="00772412">
            <w:pPr>
              <w:pStyle w:val="af3"/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После 22:00 доплата 45</w:t>
            </w:r>
            <w:r w:rsidR="00530455" w:rsidRPr="00AF29A3">
              <w:rPr>
                <w:color w:val="FF0000"/>
                <w:sz w:val="20"/>
                <w:szCs w:val="20"/>
              </w:rPr>
              <w:t xml:space="preserve">0 руб./час. </w:t>
            </w:r>
          </w:p>
          <w:p w:rsidR="00A875C2" w:rsidRDefault="00A875C2" w:rsidP="00772412">
            <w:pPr>
              <w:pStyle w:val="af3"/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</w:p>
          <w:p w:rsidR="00A875C2" w:rsidRPr="00AF29A3" w:rsidRDefault="00A875C2" w:rsidP="00772412">
            <w:pPr>
              <w:pStyle w:val="af3"/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</w:p>
          <w:p w:rsidR="00530455" w:rsidRPr="00AF29A3" w:rsidRDefault="00530455" w:rsidP="00772412">
            <w:pPr>
              <w:pStyle w:val="af3"/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color w:val="FF0000"/>
                <w:sz w:val="19"/>
                <w:szCs w:val="19"/>
              </w:rPr>
            </w:pP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color w:val="FF0000"/>
                <w:sz w:val="19"/>
                <w:szCs w:val="19"/>
              </w:rPr>
            </w:pP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color w:val="FF0000"/>
                <w:sz w:val="19"/>
                <w:szCs w:val="19"/>
              </w:rPr>
            </w:pP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color w:val="FF0000"/>
                <w:sz w:val="19"/>
                <w:szCs w:val="19"/>
              </w:rPr>
            </w:pPr>
            <w:r w:rsidRPr="00AF29A3">
              <w:rPr>
                <w:color w:val="FF0000"/>
                <w:sz w:val="19"/>
                <w:szCs w:val="19"/>
              </w:rPr>
              <w:t xml:space="preserve">                                                                                                               </w:t>
            </w: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Pr="00AF29A3" w:rsidRDefault="00762A76">
            <w:pPr>
              <w:pStyle w:val="af3"/>
              <w:spacing w:before="0" w:beforeAutospacing="0" w:after="0" w:afterAutospacing="0"/>
              <w:rPr>
                <w:color w:val="362F2D"/>
                <w:sz w:val="19"/>
                <w:szCs w:val="19"/>
              </w:rPr>
            </w:pPr>
            <w:r>
              <w:rPr>
                <w:noProof/>
                <w:color w:val="362F2D"/>
                <w:sz w:val="19"/>
                <w:szCs w:val="19"/>
              </w:rPr>
              <w:drawing>
                <wp:inline distT="0" distB="0" distL="0" distR="0">
                  <wp:extent cx="1884680" cy="1399540"/>
                  <wp:effectExtent l="19050" t="0" r="1270" b="0"/>
                  <wp:docPr id="2" name="Рисунок 2" descr="Аренда корпоративной избушки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Аренда корпоративной избушки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4680" cy="1399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color w:val="362F2D"/>
                <w:sz w:val="19"/>
                <w:szCs w:val="19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color w:val="362F2D"/>
                <w:sz w:val="18"/>
                <w:szCs w:val="18"/>
              </w:rPr>
            </w:pPr>
          </w:p>
          <w:p w:rsidR="006C0992" w:rsidRPr="006C0992" w:rsidRDefault="006C0992" w:rsidP="006C099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Понедельник, Вторник, Среда,  Четверг,   </w:t>
            </w:r>
            <w:r w:rsidRPr="006C0992">
              <w:rPr>
                <w:rFonts w:ascii="Arial" w:eastAsia="Times New Roman" w:hAnsi="Arial" w:cs="Arial"/>
                <w:i/>
                <w:iCs/>
                <w:color w:val="362F2D"/>
                <w:sz w:val="16"/>
                <w:lang w:val="ru-RU" w:eastAsia="ru-RU"/>
              </w:rPr>
              <w:t>–</w:t>
            </w: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аренда Корпоративной Избушки  с 09:00 до 22:00 – 4000 рублей или 450 рублей в час минимум 4 часа</w:t>
            </w:r>
          </w:p>
          <w:p w:rsidR="006C0992" w:rsidRPr="006C0992" w:rsidRDefault="006C0992" w:rsidP="006C099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Пятница, Суббота  и  Праздничные дни   аренда Корпоративной Избушки с 09:00 до 22:00 – 5700 руб</w:t>
            </w:r>
            <w:r w:rsidRPr="006C0992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ru-RU" w:eastAsia="ru-RU"/>
              </w:rPr>
              <w:t>. (в подарок мешок угля 2.5-3 кг)</w:t>
            </w: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</w:t>
            </w:r>
            <w:r w:rsidRPr="006C0992"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  <w:t>почасовой оплаты нет</w:t>
            </w:r>
          </w:p>
          <w:p w:rsidR="006C0992" w:rsidRPr="006C0992" w:rsidRDefault="006C0992" w:rsidP="006C099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Воскресенье с 09:00 до 22:00 - 4000 руб.. или 450 рублей в час минимум 4 часа</w:t>
            </w:r>
          </w:p>
          <w:p w:rsidR="006C0992" w:rsidRPr="006C0992" w:rsidRDefault="006C0992" w:rsidP="006C099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b/>
                <w:bCs/>
                <w:color w:val="362F2D"/>
                <w:sz w:val="16"/>
                <w:lang w:val="ru-RU" w:eastAsia="ru-RU"/>
              </w:rPr>
              <w:t>После 22:00 доплата 450 руб./час.</w:t>
            </w:r>
          </w:p>
          <w:p w:rsidR="00530455" w:rsidRPr="00AF29A3" w:rsidRDefault="00530455" w:rsidP="00E90179">
            <w:pPr>
              <w:pStyle w:val="af3"/>
              <w:spacing w:before="0" w:beforeAutospacing="0" w:after="0" w:afterAutospacing="0"/>
              <w:rPr>
                <w:color w:val="362F2D"/>
                <w:sz w:val="18"/>
                <w:szCs w:val="18"/>
              </w:rPr>
            </w:pPr>
          </w:p>
        </w:tc>
      </w:tr>
      <w:tr w:rsidR="00E90179" w:rsidRPr="001A07D4" w:rsidTr="00960FB0"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Теплый Банкетный зал с отдельным входом и примыкающей к нему крытой террасой на втором этаже корпоративной избушки</w:t>
            </w: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  <w:p w:rsidR="00530455" w:rsidRPr="001733D8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1733D8">
              <w:rPr>
                <w:rFonts w:ascii="Arial" w:hAnsi="Arial" w:cs="Arial"/>
                <w:sz w:val="19"/>
                <w:szCs w:val="19"/>
              </w:rPr>
              <w:t>Отапливаемая.</w:t>
            </w: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:rsidR="00530455" w:rsidRDefault="00530455" w:rsidP="000C51F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Вместимость  10 </w:t>
            </w:r>
            <w:r w:rsidRPr="00001AA1">
              <w:rPr>
                <w:rFonts w:ascii="Arial" w:hAnsi="Arial" w:cs="Arial"/>
                <w:sz w:val="19"/>
                <w:szCs w:val="19"/>
              </w:rPr>
              <w:t>человек</w:t>
            </w:r>
            <w:r>
              <w:rPr>
                <w:rFonts w:ascii="Arial" w:hAnsi="Arial" w:cs="Arial"/>
                <w:color w:val="FF0000"/>
                <w:sz w:val="19"/>
                <w:szCs w:val="19"/>
              </w:rPr>
              <w:t>..</w:t>
            </w:r>
          </w:p>
          <w:p w:rsidR="00530455" w:rsidRDefault="00530455" w:rsidP="000C51F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:rsidR="00530455" w:rsidRPr="001733D8" w:rsidRDefault="00A176DD" w:rsidP="00115BE8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color w:val="FF0000"/>
                <w:sz w:val="19"/>
                <w:szCs w:val="19"/>
              </w:rPr>
              <w:t>После 22:00 доплата 35</w:t>
            </w:r>
            <w:r w:rsidR="00530455" w:rsidRPr="001733D8">
              <w:rPr>
                <w:rFonts w:ascii="Arial" w:hAnsi="Arial" w:cs="Arial"/>
                <w:color w:val="FF0000"/>
                <w:sz w:val="19"/>
                <w:szCs w:val="19"/>
              </w:rPr>
              <w:t xml:space="preserve">0 руб./час. </w:t>
            </w:r>
          </w:p>
          <w:p w:rsidR="00530455" w:rsidRPr="001733D8" w:rsidRDefault="00530455" w:rsidP="00115BE8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:rsidR="00530455" w:rsidRPr="001733D8" w:rsidRDefault="00530455" w:rsidP="000C51F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:rsidR="00530455" w:rsidRDefault="00530455" w:rsidP="000C51F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  <w:p w:rsidR="00530455" w:rsidRDefault="00530455" w:rsidP="002E6CC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762A76">
            <w:pPr>
              <w:pStyle w:val="af3"/>
              <w:spacing w:before="0" w:beforeAutospacing="0" w:after="0" w:afterAutospacing="0"/>
              <w:rPr>
                <w:rFonts w:ascii="Arial" w:hAnsi="Arial" w:cs="Arial"/>
                <w:noProof/>
                <w:color w:val="362F2D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>
                  <wp:extent cx="1900555" cy="1073150"/>
                  <wp:effectExtent l="19050" t="0" r="4445" b="0"/>
                  <wp:docPr id="3" name="Рисунок 3" descr="Теплый Банкетный зал с отдельным входом и примыкающей к нему крытой террасой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Теплый Банкетный зал с отдельным входом и примыкающей к нему крытой террасой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555" cy="1073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0455" w:rsidRPr="00D96773" w:rsidRDefault="00530455" w:rsidP="001F6024">
            <w:pPr>
              <w:rPr>
                <w:lang w:val="ru-RU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Pr="00D96773" w:rsidRDefault="00530455" w:rsidP="001F6024">
            <w:pPr>
              <w:rPr>
                <w:lang w:val="ru-RU"/>
              </w:rPr>
            </w:pPr>
          </w:p>
          <w:p w:rsidR="00530455" w:rsidRDefault="00530455" w:rsidP="00807604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A54C58">
              <w:rPr>
                <w:rFonts w:ascii="Arial" w:hAnsi="Arial" w:cs="Arial"/>
                <w:color w:val="362F2D"/>
                <w:sz w:val="18"/>
                <w:szCs w:val="18"/>
              </w:rPr>
              <w:t xml:space="preserve">Понедельник, Вторник, Среда,  Четверг, </w:t>
            </w:r>
            <w:r w:rsidRPr="00A54C58">
              <w:rPr>
                <w:rFonts w:ascii="Arial" w:hAnsi="Arial" w:cs="Arial"/>
                <w:i/>
                <w:color w:val="362F2D"/>
                <w:sz w:val="18"/>
                <w:szCs w:val="18"/>
              </w:rPr>
              <w:t>–</w:t>
            </w:r>
            <w:r w:rsidRPr="00A54C58">
              <w:rPr>
                <w:rFonts w:ascii="Arial" w:hAnsi="Arial" w:cs="Arial"/>
                <w:color w:val="362F2D"/>
                <w:sz w:val="18"/>
                <w:szCs w:val="18"/>
              </w:rPr>
              <w:t xml:space="preserve"> </w:t>
            </w:r>
            <w:r w:rsidRPr="00A54C58">
              <w:rPr>
                <w:rFonts w:ascii="Arial" w:hAnsi="Arial" w:cs="Arial"/>
                <w:sz w:val="18"/>
                <w:szCs w:val="18"/>
              </w:rPr>
              <w:t>а</w:t>
            </w:r>
            <w:r w:rsidRPr="00A54C58">
              <w:rPr>
                <w:rFonts w:ascii="Arial" w:hAnsi="Arial" w:cs="Arial"/>
                <w:bCs/>
                <w:sz w:val="18"/>
                <w:szCs w:val="18"/>
              </w:rPr>
              <w:t>ренда</w:t>
            </w:r>
            <w:r w:rsidRPr="00A54C58">
              <w:rPr>
                <w:rFonts w:ascii="Arial" w:hAnsi="Arial" w:cs="Arial"/>
                <w:sz w:val="18"/>
                <w:szCs w:val="18"/>
              </w:rPr>
              <w:t xml:space="preserve"> Банкетного зала с Террасой</w:t>
            </w:r>
            <w:r w:rsidR="00E90179">
              <w:rPr>
                <w:rFonts w:ascii="Arial" w:hAnsi="Arial" w:cs="Arial"/>
                <w:color w:val="362F2D"/>
                <w:sz w:val="18"/>
                <w:szCs w:val="18"/>
              </w:rPr>
              <w:t xml:space="preserve"> с 09:00 до 22:00 – 350</w:t>
            </w:r>
            <w:r w:rsidRPr="00A54C58">
              <w:rPr>
                <w:rFonts w:ascii="Arial" w:hAnsi="Arial" w:cs="Arial"/>
                <w:color w:val="362F2D"/>
                <w:sz w:val="18"/>
                <w:szCs w:val="18"/>
              </w:rPr>
              <w:t xml:space="preserve"> руб</w:t>
            </w:r>
            <w:r w:rsidR="00E90179">
              <w:rPr>
                <w:rFonts w:ascii="Arial" w:hAnsi="Arial" w:cs="Arial"/>
                <w:color w:val="362F2D"/>
                <w:sz w:val="18"/>
                <w:szCs w:val="18"/>
              </w:rPr>
              <w:t xml:space="preserve">лей \час минимум 4 часа </w:t>
            </w:r>
            <w:r w:rsidRPr="00A54C58">
              <w:rPr>
                <w:rFonts w:ascii="Arial" w:hAnsi="Arial" w:cs="Arial"/>
                <w:color w:val="362F2D"/>
                <w:sz w:val="18"/>
                <w:szCs w:val="18"/>
              </w:rPr>
              <w:t xml:space="preserve"> </w:t>
            </w:r>
          </w:p>
          <w:p w:rsidR="00530455" w:rsidRPr="00AF29A3" w:rsidRDefault="00530455" w:rsidP="0005211E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8"/>
                <w:szCs w:val="18"/>
              </w:rPr>
            </w:pPr>
          </w:p>
          <w:p w:rsidR="00530455" w:rsidRPr="00AF29A3" w:rsidRDefault="00E90179" w:rsidP="0005211E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362F2D"/>
                <w:sz w:val="18"/>
                <w:szCs w:val="18"/>
              </w:rPr>
              <w:t xml:space="preserve">Пятница, </w:t>
            </w:r>
            <w:r w:rsidR="00530455" w:rsidRPr="00AF29A3">
              <w:rPr>
                <w:rFonts w:ascii="Arial" w:hAnsi="Arial" w:cs="Arial"/>
                <w:color w:val="362F2D"/>
                <w:sz w:val="18"/>
                <w:szCs w:val="18"/>
              </w:rPr>
              <w:t>Суббота</w:t>
            </w:r>
            <w:r w:rsidR="001A07D4">
              <w:rPr>
                <w:rFonts w:ascii="Arial" w:hAnsi="Arial" w:cs="Arial"/>
                <w:color w:val="362F2D"/>
                <w:sz w:val="18"/>
                <w:szCs w:val="18"/>
              </w:rPr>
              <w:t xml:space="preserve"> </w:t>
            </w:r>
            <w:r w:rsidR="00530455" w:rsidRPr="00AF29A3">
              <w:rPr>
                <w:rFonts w:ascii="Arial" w:hAnsi="Arial" w:cs="Arial"/>
                <w:color w:val="362F2D"/>
                <w:sz w:val="18"/>
                <w:szCs w:val="18"/>
              </w:rPr>
              <w:t xml:space="preserve">и Праздничные дни  аренда </w:t>
            </w:r>
            <w:r w:rsidR="00530455" w:rsidRPr="00AF29A3">
              <w:rPr>
                <w:rFonts w:ascii="Arial" w:hAnsi="Arial" w:cs="Arial"/>
                <w:sz w:val="18"/>
                <w:szCs w:val="18"/>
              </w:rPr>
              <w:t>Банкетного зала с Террасой</w:t>
            </w:r>
            <w:r w:rsidR="001A07D4">
              <w:rPr>
                <w:rFonts w:ascii="Arial" w:hAnsi="Arial" w:cs="Arial"/>
                <w:color w:val="362F2D"/>
                <w:sz w:val="18"/>
                <w:szCs w:val="18"/>
              </w:rPr>
              <w:t xml:space="preserve"> с 09:00 до 22:00 – 30</w:t>
            </w:r>
            <w:r w:rsidR="00530455" w:rsidRPr="00AF29A3">
              <w:rPr>
                <w:rFonts w:ascii="Arial" w:hAnsi="Arial" w:cs="Arial"/>
                <w:color w:val="362F2D"/>
                <w:sz w:val="18"/>
                <w:szCs w:val="18"/>
              </w:rPr>
              <w:t xml:space="preserve">00 руб. </w:t>
            </w:r>
            <w:r w:rsidR="00530455" w:rsidRPr="00AF29A3">
              <w:rPr>
                <w:rFonts w:ascii="Arial" w:hAnsi="Arial" w:cs="Arial"/>
                <w:color w:val="FF0000"/>
                <w:sz w:val="18"/>
                <w:szCs w:val="18"/>
              </w:rPr>
              <w:t>(в подарок мешок угля 2.5-3кг)</w:t>
            </w:r>
          </w:p>
          <w:p w:rsidR="00530455" w:rsidRPr="001A07D4" w:rsidRDefault="001A07D4" w:rsidP="0005211E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1A07D4">
              <w:rPr>
                <w:rFonts w:ascii="Arial" w:hAnsi="Arial" w:cs="Arial"/>
                <w:sz w:val="18"/>
                <w:szCs w:val="18"/>
              </w:rPr>
              <w:t>Воскресенье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362F2D"/>
                <w:sz w:val="18"/>
                <w:szCs w:val="18"/>
              </w:rPr>
              <w:t>с 09:00 до 22:00 - 2500 руб.</w:t>
            </w:r>
          </w:p>
          <w:p w:rsidR="00530455" w:rsidRPr="00AF29A3" w:rsidRDefault="00530455" w:rsidP="00115BE8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:rsidR="00530455" w:rsidRPr="00D96773" w:rsidRDefault="00530455" w:rsidP="001B55CD">
            <w:pPr>
              <w:pStyle w:val="2"/>
              <w:shd w:val="clear" w:color="auto" w:fill="FFFFFF"/>
              <w:spacing w:before="0"/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</w:pPr>
            <w:r w:rsidRPr="00D96773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 xml:space="preserve">Стоимость Аренды </w:t>
            </w:r>
            <w:r w:rsidRPr="00D96773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</w:rPr>
              <w:t> </w:t>
            </w:r>
            <w:r w:rsidRPr="00D96773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 xml:space="preserve">Банкетного зала с Террасой (при условии аренды </w:t>
            </w:r>
            <w:r w:rsidRPr="00D96773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</w:rPr>
              <w:t> </w:t>
            </w:r>
            <w:r w:rsidRPr="00D96773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>первого этажа</w:t>
            </w:r>
            <w:r w:rsidRPr="00D96773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</w:rPr>
              <w:t> </w:t>
            </w:r>
            <w:r w:rsidRPr="00D96773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>Корпоративной Избушки).</w:t>
            </w:r>
          </w:p>
          <w:p w:rsidR="00530455" w:rsidRPr="00D96773" w:rsidRDefault="00530455" w:rsidP="00F523FD">
            <w:pPr>
              <w:pStyle w:val="2"/>
              <w:shd w:val="clear" w:color="auto" w:fill="FFFFFF"/>
              <w:spacing w:before="0"/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</w:pPr>
            <w:r w:rsidRPr="00D96773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>В Будни и Воскресенье</w:t>
            </w:r>
            <w:r w:rsidRPr="00D96773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</w:rPr>
              <w:t> </w:t>
            </w:r>
            <w:r w:rsidRPr="00D96773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 xml:space="preserve"> 1000 рублей. Суббота и Праздничные дни 2000 рублей с 09.00 до 22.00 часов</w:t>
            </w:r>
            <w:r w:rsidRPr="008C27CC">
              <w:rPr>
                <w:rFonts w:ascii="Arial" w:hAnsi="Arial" w:cs="Arial"/>
                <w:b w:val="0"/>
                <w:color w:val="362F2D"/>
                <w:sz w:val="19"/>
                <w:szCs w:val="19"/>
                <w:lang w:val="ru-RU"/>
              </w:rPr>
              <w:t>.</w:t>
            </w:r>
            <w:r w:rsidRPr="008C27CC">
              <w:rPr>
                <w:rFonts w:ascii="Arial" w:hAnsi="Arial" w:cs="Arial"/>
                <w:b w:val="0"/>
                <w:color w:val="FF0000"/>
                <w:sz w:val="19"/>
                <w:szCs w:val="19"/>
                <w:lang w:val="ru-RU"/>
              </w:rPr>
              <w:t xml:space="preserve"> </w:t>
            </w:r>
            <w:r w:rsidRPr="00D96773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 xml:space="preserve">  </w:t>
            </w:r>
          </w:p>
        </w:tc>
      </w:tr>
      <w:tr w:rsidR="00E90179" w:rsidRPr="00D96773" w:rsidTr="00960FB0"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8"/>
                <w:szCs w:val="18"/>
              </w:rPr>
            </w:pPr>
            <w:r w:rsidRPr="00AF29A3">
              <w:rPr>
                <w:rFonts w:ascii="Arial" w:hAnsi="Arial" w:cs="Arial"/>
                <w:color w:val="362F2D"/>
                <w:sz w:val="18"/>
                <w:szCs w:val="18"/>
              </w:rPr>
              <w:lastRenderedPageBreak/>
              <w:t>Корпоративная белая  беседка-Избушка</w:t>
            </w: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8"/>
                <w:szCs w:val="18"/>
              </w:rPr>
            </w:pP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AF29A3">
              <w:rPr>
                <w:rFonts w:ascii="Arial" w:hAnsi="Arial" w:cs="Arial"/>
                <w:sz w:val="18"/>
                <w:szCs w:val="18"/>
              </w:rPr>
              <w:t>Отапливаемая.</w:t>
            </w: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AF29A3">
              <w:rPr>
                <w:rFonts w:ascii="Arial" w:hAnsi="Arial" w:cs="Arial"/>
                <w:sz w:val="18"/>
                <w:szCs w:val="18"/>
              </w:rPr>
              <w:t>Вместимость 30-35 человек.</w:t>
            </w: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:rsidR="00530455" w:rsidRPr="001733D8" w:rsidRDefault="00A176DD" w:rsidP="00772412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После 22:00 доплата 45</w:t>
            </w:r>
            <w:r w:rsidR="00530455" w:rsidRPr="00AF29A3">
              <w:rPr>
                <w:rFonts w:ascii="Arial" w:hAnsi="Arial" w:cs="Arial"/>
                <w:color w:val="FF0000"/>
                <w:sz w:val="18"/>
                <w:szCs w:val="18"/>
              </w:rPr>
              <w:t>0</w:t>
            </w:r>
            <w:r w:rsidR="00530455" w:rsidRPr="001733D8">
              <w:rPr>
                <w:rFonts w:ascii="Arial" w:hAnsi="Arial" w:cs="Arial"/>
                <w:color w:val="FF0000"/>
                <w:sz w:val="19"/>
                <w:szCs w:val="19"/>
              </w:rPr>
              <w:t xml:space="preserve"> руб./час. </w:t>
            </w:r>
          </w:p>
          <w:p w:rsidR="00530455" w:rsidRPr="001733D8" w:rsidRDefault="00530455" w:rsidP="00772412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:rsidR="00530455" w:rsidRPr="00001AA1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762A76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362F2D"/>
                <w:sz w:val="19"/>
                <w:szCs w:val="19"/>
              </w:rPr>
              <w:drawing>
                <wp:inline distT="0" distB="0" distL="0" distR="0">
                  <wp:extent cx="1900555" cy="1431290"/>
                  <wp:effectExtent l="19050" t="0" r="4445" b="0"/>
                  <wp:docPr id="4" name="Рисунок 2" descr="Аренда Корпоративной Избушки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Аренда Корпоративной Избушки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555" cy="1431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D9F1D1"/>
          </w:tcPr>
          <w:p w:rsidR="00530455" w:rsidRDefault="00530455" w:rsidP="00576A4E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6C0992" w:rsidRPr="006C0992" w:rsidRDefault="006C0992" w:rsidP="006C099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Понедельник, Вторник, Среда,  Четверг,   </w:t>
            </w:r>
            <w:r w:rsidRPr="006C0992">
              <w:rPr>
                <w:rFonts w:ascii="Arial" w:eastAsia="Times New Roman" w:hAnsi="Arial" w:cs="Arial"/>
                <w:i/>
                <w:iCs/>
                <w:color w:val="362F2D"/>
                <w:sz w:val="16"/>
                <w:lang w:val="ru-RU" w:eastAsia="ru-RU"/>
              </w:rPr>
              <w:t>–</w:t>
            </w: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аренда Корпоративной Избушки  с 09:00 до 22:00 – 4000 рублей или 450 рублей в час минимум 4 часа</w:t>
            </w:r>
          </w:p>
          <w:p w:rsidR="006C0992" w:rsidRPr="006C0992" w:rsidRDefault="006C0992" w:rsidP="006C099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 xml:space="preserve">Пятница, Суббота  и  Праздничные дни   аренда Корпоративной Избушки с 09:00 до 22:00 – 5800 руб. </w:t>
            </w:r>
            <w:r w:rsidRPr="006C0992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ru-RU" w:eastAsia="ru-RU"/>
              </w:rPr>
              <w:t>(в подарок мешок угля 2.5-3 кг)</w:t>
            </w: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</w:t>
            </w:r>
            <w:r w:rsidRPr="006C0992"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  <w:t>почасовой оплаты нет</w:t>
            </w:r>
          </w:p>
          <w:p w:rsidR="006C0992" w:rsidRPr="006C0992" w:rsidRDefault="006C0992" w:rsidP="006C099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Воскресенье с 09:00 до 22:00 - 4000 руб..или 450 рублей в час минимум 4 часа</w:t>
            </w:r>
          </w:p>
          <w:p w:rsidR="006C0992" w:rsidRPr="006C0992" w:rsidRDefault="006C0992" w:rsidP="006C099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b/>
                <w:bCs/>
                <w:color w:val="362F2D"/>
                <w:sz w:val="16"/>
                <w:lang w:val="ru-RU" w:eastAsia="ru-RU"/>
              </w:rPr>
              <w:t>После 22:00 доплата 450 руб./час.</w:t>
            </w:r>
          </w:p>
          <w:p w:rsidR="00530455" w:rsidRDefault="00530455" w:rsidP="00960FB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</w:tr>
      <w:tr w:rsidR="00E90179" w:rsidRPr="00E90179" w:rsidTr="00960FB0"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8"/>
                <w:szCs w:val="18"/>
              </w:rPr>
            </w:pPr>
            <w:r w:rsidRPr="00AF29A3">
              <w:rPr>
                <w:rFonts w:ascii="Arial" w:hAnsi="Arial" w:cs="Arial"/>
                <w:color w:val="362F2D"/>
                <w:sz w:val="18"/>
                <w:szCs w:val="18"/>
              </w:rPr>
              <w:t>Избушка № 1</w:t>
            </w: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8"/>
                <w:szCs w:val="18"/>
              </w:rPr>
            </w:pP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AF29A3">
              <w:rPr>
                <w:rFonts w:ascii="Arial" w:hAnsi="Arial" w:cs="Arial"/>
                <w:sz w:val="18"/>
                <w:szCs w:val="18"/>
              </w:rPr>
              <w:t>Отапливаемая.</w:t>
            </w: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AF29A3">
              <w:rPr>
                <w:rFonts w:ascii="Arial" w:hAnsi="Arial" w:cs="Arial"/>
                <w:sz w:val="18"/>
                <w:szCs w:val="18"/>
              </w:rPr>
              <w:t>Вместимость 12 человек.</w:t>
            </w: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:rsidR="00530455" w:rsidRPr="00AF29A3" w:rsidRDefault="00A176DD" w:rsidP="00772412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После 22:00 доплата 35</w:t>
            </w:r>
            <w:r w:rsidR="00530455" w:rsidRPr="00AF29A3">
              <w:rPr>
                <w:rFonts w:ascii="Arial" w:hAnsi="Arial" w:cs="Arial"/>
                <w:color w:val="FF0000"/>
                <w:sz w:val="18"/>
                <w:szCs w:val="18"/>
              </w:rPr>
              <w:t xml:space="preserve">0 руб./час. </w:t>
            </w: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762A76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362F2D"/>
                <w:sz w:val="19"/>
                <w:szCs w:val="19"/>
              </w:rPr>
              <w:drawing>
                <wp:inline distT="0" distB="0" distL="0" distR="0">
                  <wp:extent cx="1900555" cy="1065530"/>
                  <wp:effectExtent l="19050" t="0" r="4445" b="0"/>
                  <wp:docPr id="5" name="Рисунок 3" descr="Аренда теплой Избушки №1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Аренда теплой Избушки №1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555" cy="1065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0455" w:rsidRDefault="00530455" w:rsidP="00576A4E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6C0992" w:rsidRP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Понедельник, Вторник, Среда, Четверг </w:t>
            </w:r>
            <w:r w:rsidRPr="006C0992">
              <w:rPr>
                <w:rFonts w:ascii="Arial" w:eastAsia="Times New Roman" w:hAnsi="Arial" w:cs="Arial"/>
                <w:i/>
                <w:iCs/>
                <w:color w:val="362F2D"/>
                <w:sz w:val="16"/>
                <w:lang w:val="ru-RU" w:eastAsia="ru-RU"/>
              </w:rPr>
              <w:t>–</w:t>
            </w: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аренда Избушки с 09:00 до 22:00 – 2000 рублей или 350 рублей в час минимум 4 часа</w:t>
            </w:r>
          </w:p>
          <w:p w:rsidR="006C0992" w:rsidRPr="006C0992" w:rsidRDefault="001A07D4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 xml:space="preserve">Пятница, Суббота 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и Праздничные дни </w:t>
            </w:r>
            <w:r w:rsidR="006C0992" w:rsidRPr="006C0992">
              <w:rPr>
                <w:rFonts w:ascii="Arial" w:eastAsia="Times New Roman" w:hAnsi="Arial" w:cs="Arial"/>
                <w:i/>
                <w:iCs/>
                <w:color w:val="362F2D"/>
                <w:sz w:val="16"/>
                <w:lang w:val="ru-RU" w:eastAsia="ru-RU"/>
              </w:rPr>
              <w:t>–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арен</w:t>
            </w:r>
            <w:r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да Избушки с 09.00 до 22.00 – 28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 xml:space="preserve">00 руб. </w:t>
            </w:r>
            <w:r w:rsidR="006C0992" w:rsidRPr="006C0992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ru-RU" w:eastAsia="ru-RU"/>
              </w:rPr>
              <w:t>(в подарок мешок угля 2.5-3кг)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.</w:t>
            </w:r>
            <w:r w:rsidR="006C0992" w:rsidRPr="006C0992"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  <w:t>почасовой оплаты нет</w:t>
            </w:r>
          </w:p>
          <w:p w:rsidR="006C0992" w:rsidRP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Воскресенье  с 09.00 до 22.00 - 2000 руб. или 350 рублей в час минимум 4 часа.</w:t>
            </w:r>
          </w:p>
          <w:p w:rsidR="006C0992" w:rsidRP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b/>
                <w:bCs/>
                <w:color w:val="362F2D"/>
                <w:sz w:val="16"/>
                <w:lang w:val="ru-RU" w:eastAsia="ru-RU"/>
              </w:rPr>
              <w:t>После 22:00 доплата 350 руб./час.</w:t>
            </w:r>
          </w:p>
          <w:p w:rsidR="00530455" w:rsidRPr="00A95E52" w:rsidRDefault="00530455" w:rsidP="006C0992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</w:tr>
      <w:tr w:rsidR="00E90179" w:rsidRPr="00E90179" w:rsidTr="00960FB0"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8"/>
                <w:szCs w:val="18"/>
              </w:rPr>
            </w:pPr>
            <w:r w:rsidRPr="00AF29A3">
              <w:rPr>
                <w:rFonts w:ascii="Arial" w:hAnsi="Arial" w:cs="Arial"/>
                <w:color w:val="362F2D"/>
                <w:sz w:val="18"/>
                <w:szCs w:val="18"/>
              </w:rPr>
              <w:t>Избушка №  2</w:t>
            </w: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8"/>
                <w:szCs w:val="18"/>
              </w:rPr>
            </w:pP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AF29A3">
              <w:rPr>
                <w:rFonts w:ascii="Arial" w:hAnsi="Arial" w:cs="Arial"/>
                <w:sz w:val="18"/>
                <w:szCs w:val="18"/>
              </w:rPr>
              <w:t>Отапливаемая.</w:t>
            </w: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AF29A3">
              <w:rPr>
                <w:rFonts w:ascii="Arial" w:hAnsi="Arial" w:cs="Arial"/>
                <w:sz w:val="18"/>
                <w:szCs w:val="18"/>
              </w:rPr>
              <w:t xml:space="preserve">Вместимость 6-8 человек. </w:t>
            </w: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:rsidR="00530455" w:rsidRPr="00AF29A3" w:rsidRDefault="00A176DD" w:rsidP="00982668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После 22:00 доплата 3</w:t>
            </w:r>
            <w:r w:rsidR="00530455" w:rsidRPr="00AF29A3">
              <w:rPr>
                <w:rFonts w:ascii="Arial" w:hAnsi="Arial" w:cs="Arial"/>
                <w:color w:val="FF0000"/>
                <w:sz w:val="18"/>
                <w:szCs w:val="18"/>
              </w:rPr>
              <w:t xml:space="preserve">50 руб./час. </w:t>
            </w: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762A76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362F2D"/>
                <w:sz w:val="19"/>
                <w:szCs w:val="19"/>
              </w:rPr>
              <w:drawing>
                <wp:inline distT="0" distB="0" distL="0" distR="0">
                  <wp:extent cx="1900555" cy="1065530"/>
                  <wp:effectExtent l="19050" t="0" r="4445" b="0"/>
                  <wp:docPr id="6" name="Рисунок 4" descr="Аренда беседки номер два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Аренда беседки номер два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555" cy="1065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D9F1D1"/>
          </w:tcPr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6C0992" w:rsidRP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Понедельник, Вторник, Среда, Четверг </w:t>
            </w:r>
            <w:r w:rsidRPr="006C0992">
              <w:rPr>
                <w:rFonts w:ascii="Arial" w:eastAsia="Times New Roman" w:hAnsi="Arial" w:cs="Arial"/>
                <w:i/>
                <w:iCs/>
                <w:color w:val="362F2D"/>
                <w:sz w:val="16"/>
                <w:lang w:val="ru-RU" w:eastAsia="ru-RU"/>
              </w:rPr>
              <w:t>–</w:t>
            </w: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аренда Избушки с 09:00 до 22:00 – 2000 рублей или 350 рублей в час минимум 4 часа</w:t>
            </w:r>
          </w:p>
          <w:p w:rsidR="006C0992" w:rsidRPr="006C0992" w:rsidRDefault="001A07D4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 xml:space="preserve">Пятница, Суббота 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и Праздничные дни </w:t>
            </w:r>
            <w:r w:rsidR="006C0992" w:rsidRPr="006C0992">
              <w:rPr>
                <w:rFonts w:ascii="Arial" w:eastAsia="Times New Roman" w:hAnsi="Arial" w:cs="Arial"/>
                <w:i/>
                <w:iCs/>
                <w:color w:val="362F2D"/>
                <w:sz w:val="16"/>
                <w:lang w:val="ru-RU" w:eastAsia="ru-RU"/>
              </w:rPr>
              <w:t>–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арен</w:t>
            </w:r>
            <w:r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да Избушки с 09.00 до 22.00 – 28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00 руб</w:t>
            </w:r>
            <w:r w:rsidR="006C0992" w:rsidRPr="006C0992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ru-RU" w:eastAsia="ru-RU"/>
              </w:rPr>
              <w:t>. (в подарок мешок угля 2.5-3кг)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.</w:t>
            </w:r>
            <w:r w:rsidR="006C0992" w:rsidRPr="006C0992"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  <w:t>почасовой оплаты нет</w:t>
            </w:r>
          </w:p>
          <w:p w:rsidR="006C0992" w:rsidRP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Воскресенье  с 09.00 до 22.00 - 2000 руб. или 350 рублей в час минимум 4 часа.</w:t>
            </w:r>
          </w:p>
          <w:p w:rsidR="006C0992" w:rsidRP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b/>
                <w:bCs/>
                <w:color w:val="362F2D"/>
                <w:sz w:val="16"/>
                <w:lang w:val="ru-RU" w:eastAsia="ru-RU"/>
              </w:rPr>
              <w:t>После 22:00 доплата 350 руб./час.</w:t>
            </w:r>
          </w:p>
          <w:p w:rsidR="00530455" w:rsidRDefault="00530455" w:rsidP="006C0992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</w:tr>
      <w:tr w:rsidR="00E90179" w:rsidRPr="00E90179" w:rsidTr="00960FB0"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8"/>
                <w:szCs w:val="18"/>
              </w:rPr>
            </w:pPr>
            <w:r w:rsidRPr="00AF29A3">
              <w:rPr>
                <w:rFonts w:ascii="Arial" w:hAnsi="Arial" w:cs="Arial"/>
                <w:color w:val="362F2D"/>
                <w:sz w:val="18"/>
                <w:szCs w:val="18"/>
              </w:rPr>
              <w:t xml:space="preserve">Избушка № 3  </w:t>
            </w: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8"/>
                <w:szCs w:val="18"/>
              </w:rPr>
            </w:pP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AF29A3">
              <w:rPr>
                <w:rFonts w:ascii="Arial" w:hAnsi="Arial" w:cs="Arial"/>
                <w:sz w:val="18"/>
                <w:szCs w:val="18"/>
              </w:rPr>
              <w:t>Отапливаемая.</w:t>
            </w: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AF29A3">
              <w:rPr>
                <w:rFonts w:ascii="Arial" w:hAnsi="Arial" w:cs="Arial"/>
                <w:sz w:val="18"/>
                <w:szCs w:val="18"/>
              </w:rPr>
              <w:t>Вместимость 6-8 человек.</w:t>
            </w: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:rsidR="00530455" w:rsidRPr="00AF29A3" w:rsidRDefault="00A176DD" w:rsidP="00982668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После 22:00 доплата 3</w:t>
            </w:r>
            <w:r w:rsidR="00530455" w:rsidRPr="00AF29A3">
              <w:rPr>
                <w:rFonts w:ascii="Arial" w:hAnsi="Arial" w:cs="Arial"/>
                <w:color w:val="FF0000"/>
                <w:sz w:val="18"/>
                <w:szCs w:val="18"/>
              </w:rPr>
              <w:t xml:space="preserve">50 руб./час. </w:t>
            </w:r>
          </w:p>
          <w:p w:rsidR="00530455" w:rsidRPr="00AF29A3" w:rsidRDefault="00530455" w:rsidP="00982668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762A76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362F2D"/>
                <w:sz w:val="19"/>
                <w:szCs w:val="19"/>
              </w:rPr>
              <w:drawing>
                <wp:inline distT="0" distB="0" distL="0" distR="0">
                  <wp:extent cx="1900555" cy="1065530"/>
                  <wp:effectExtent l="19050" t="0" r="4445" b="0"/>
                  <wp:docPr id="7" name="Рисунок 5" descr="Аренда избушки номер три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Аренда избушки номер три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555" cy="1065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0455" w:rsidRDefault="00530455" w:rsidP="008D239E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6C0992" w:rsidRP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Понедельник, Вторник, Среда, Четверг </w:t>
            </w:r>
            <w:r w:rsidRPr="006C0992">
              <w:rPr>
                <w:rFonts w:ascii="Arial" w:eastAsia="Times New Roman" w:hAnsi="Arial" w:cs="Arial"/>
                <w:i/>
                <w:iCs/>
                <w:color w:val="362F2D"/>
                <w:sz w:val="16"/>
                <w:lang w:val="ru-RU" w:eastAsia="ru-RU"/>
              </w:rPr>
              <w:t>–</w:t>
            </w: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аренда Избушки с 09:00 до 22:00 – 2000 рублей или 350 рублей в час минимум 4 часа</w:t>
            </w:r>
          </w:p>
          <w:p w:rsidR="006C0992" w:rsidRPr="006C0992" w:rsidRDefault="001A07D4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 xml:space="preserve">Пятница, Суббота 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и Праздничные дни </w:t>
            </w:r>
            <w:r w:rsidR="006C0992" w:rsidRPr="006C0992">
              <w:rPr>
                <w:rFonts w:ascii="Arial" w:eastAsia="Times New Roman" w:hAnsi="Arial" w:cs="Arial"/>
                <w:i/>
                <w:iCs/>
                <w:color w:val="362F2D"/>
                <w:sz w:val="16"/>
                <w:lang w:val="ru-RU" w:eastAsia="ru-RU"/>
              </w:rPr>
              <w:t>–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арен</w:t>
            </w:r>
            <w:r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да Избушки с 09.00 до 22.00 – 28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 xml:space="preserve">00 руб. </w:t>
            </w:r>
            <w:r w:rsidR="006C0992" w:rsidRPr="006C0992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ru-RU" w:eastAsia="ru-RU"/>
              </w:rPr>
              <w:t>(в подарок мешок угля 2.5-3кг)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.</w:t>
            </w:r>
            <w:r w:rsidR="006C0992" w:rsidRPr="006C0992"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  <w:t>почасовой оплаты нет</w:t>
            </w:r>
          </w:p>
          <w:p w:rsidR="006C0992" w:rsidRP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Воскресенье  с 09.00 до 22.00 - 2000 руб. или 350 рублей в час минимум 4 часа.</w:t>
            </w:r>
          </w:p>
          <w:p w:rsidR="006C0992" w:rsidRP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b/>
                <w:bCs/>
                <w:color w:val="362F2D"/>
                <w:sz w:val="16"/>
                <w:lang w:val="ru-RU" w:eastAsia="ru-RU"/>
              </w:rPr>
              <w:t>После 22:00 доплата 350 руб./час.</w:t>
            </w:r>
          </w:p>
          <w:p w:rsidR="00530455" w:rsidRPr="00CC65B3" w:rsidRDefault="00530455" w:rsidP="006C0992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</w:tr>
      <w:tr w:rsidR="00E90179" w:rsidRPr="00E90179" w:rsidTr="00960FB0"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8"/>
                <w:szCs w:val="18"/>
              </w:rPr>
            </w:pPr>
            <w:r w:rsidRPr="00AF29A3">
              <w:rPr>
                <w:rFonts w:ascii="Arial" w:hAnsi="Arial" w:cs="Arial"/>
                <w:color w:val="362F2D"/>
                <w:sz w:val="18"/>
                <w:szCs w:val="18"/>
              </w:rPr>
              <w:t>Избушка № 4</w:t>
            </w: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8"/>
                <w:szCs w:val="18"/>
              </w:rPr>
            </w:pP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AF29A3">
              <w:rPr>
                <w:rFonts w:ascii="Arial" w:hAnsi="Arial" w:cs="Arial"/>
                <w:sz w:val="18"/>
                <w:szCs w:val="18"/>
              </w:rPr>
              <w:t>Отапливаемая.</w:t>
            </w: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AF29A3">
              <w:rPr>
                <w:rFonts w:ascii="Arial" w:hAnsi="Arial" w:cs="Arial"/>
                <w:sz w:val="18"/>
                <w:szCs w:val="18"/>
              </w:rPr>
              <w:t>Вместимость 6-8 человек.</w:t>
            </w: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:rsidR="00530455" w:rsidRPr="00AF29A3" w:rsidRDefault="00A176DD" w:rsidP="00982668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После 22:00 доплата 3</w:t>
            </w:r>
            <w:r w:rsidR="00530455" w:rsidRPr="00AF29A3">
              <w:rPr>
                <w:rFonts w:ascii="Arial" w:hAnsi="Arial" w:cs="Arial"/>
                <w:color w:val="FF0000"/>
                <w:sz w:val="18"/>
                <w:szCs w:val="18"/>
              </w:rPr>
              <w:t xml:space="preserve">50 руб./час. </w:t>
            </w:r>
          </w:p>
          <w:p w:rsidR="00530455" w:rsidRPr="00AF29A3" w:rsidRDefault="00530455" w:rsidP="00982668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Pr="00AF29A3" w:rsidRDefault="00762A76">
            <w:pPr>
              <w:pStyle w:val="af3"/>
              <w:spacing w:before="0" w:beforeAutospacing="0" w:after="0" w:afterAutospacing="0"/>
              <w:rPr>
                <w:rFonts w:ascii="Arial" w:hAnsi="Arial" w:cs="Arial"/>
                <w:b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b/>
                <w:noProof/>
                <w:color w:val="362F2D"/>
                <w:sz w:val="19"/>
                <w:szCs w:val="19"/>
              </w:rPr>
              <w:drawing>
                <wp:inline distT="0" distB="0" distL="0" distR="0">
                  <wp:extent cx="1900555" cy="1065530"/>
                  <wp:effectExtent l="19050" t="0" r="4445" b="0"/>
                  <wp:docPr id="8" name="Рисунок 6" descr="Аренда беседки номер четыре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Аренда беседки номер четыре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555" cy="1065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D9F1D1"/>
          </w:tcPr>
          <w:p w:rsidR="00530455" w:rsidRPr="00AF29A3" w:rsidRDefault="00530455" w:rsidP="008D239E">
            <w:pPr>
              <w:pStyle w:val="af3"/>
              <w:spacing w:before="0" w:beforeAutospacing="0" w:after="0" w:afterAutospacing="0"/>
              <w:rPr>
                <w:rFonts w:ascii="Arial" w:hAnsi="Arial" w:cs="Arial"/>
                <w:b/>
                <w:color w:val="362F2D"/>
                <w:sz w:val="19"/>
                <w:szCs w:val="19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6C0992" w:rsidRP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Понедельник, Вторник, Среда, Четверг </w:t>
            </w:r>
            <w:r w:rsidRPr="006C0992">
              <w:rPr>
                <w:rFonts w:ascii="Arial" w:eastAsia="Times New Roman" w:hAnsi="Arial" w:cs="Arial"/>
                <w:i/>
                <w:iCs/>
                <w:color w:val="362F2D"/>
                <w:sz w:val="16"/>
                <w:lang w:val="ru-RU" w:eastAsia="ru-RU"/>
              </w:rPr>
              <w:t>–</w:t>
            </w: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аренда Избушки с 09:00 до 22:00 – 2000 рублей или 350 рублей в час минимум 4 часа</w:t>
            </w:r>
          </w:p>
          <w:p w:rsidR="006C0992" w:rsidRPr="006C0992" w:rsidRDefault="001A07D4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Пятница, Суббота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и Праздничные дни </w:t>
            </w:r>
            <w:r w:rsidR="006C0992" w:rsidRPr="006C0992">
              <w:rPr>
                <w:rFonts w:ascii="Arial" w:eastAsia="Times New Roman" w:hAnsi="Arial" w:cs="Arial"/>
                <w:i/>
                <w:iCs/>
                <w:color w:val="362F2D"/>
                <w:sz w:val="16"/>
                <w:lang w:val="ru-RU" w:eastAsia="ru-RU"/>
              </w:rPr>
              <w:t>–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аренда Избушки с 09.00 до 22.00 –</w:t>
            </w:r>
            <w:r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 xml:space="preserve"> 28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00 руб</w:t>
            </w:r>
            <w:r w:rsidR="006C0992" w:rsidRPr="006C0992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ru-RU" w:eastAsia="ru-RU"/>
              </w:rPr>
              <w:t>. (в подарок мешок угля 2.5-3кг)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.</w:t>
            </w:r>
            <w:r w:rsidR="006C0992" w:rsidRPr="006C0992"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  <w:t>почасовой оплаты нет</w:t>
            </w:r>
          </w:p>
          <w:p w:rsidR="006C0992" w:rsidRP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Воскресенье  с 09.00 до 22.00 - 2000 руб. или 350 рублей в час минимум 4 часа.</w:t>
            </w:r>
          </w:p>
          <w:p w:rsidR="006C0992" w:rsidRP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b/>
                <w:bCs/>
                <w:color w:val="362F2D"/>
                <w:sz w:val="16"/>
                <w:lang w:val="ru-RU" w:eastAsia="ru-RU"/>
              </w:rPr>
              <w:t>После 22:00 доплата 350 руб./час.</w:t>
            </w:r>
          </w:p>
          <w:p w:rsidR="00530455" w:rsidRPr="00AF29A3" w:rsidRDefault="00530455" w:rsidP="006C0992">
            <w:pPr>
              <w:pStyle w:val="af3"/>
              <w:spacing w:before="0" w:beforeAutospacing="0" w:after="0" w:afterAutospacing="0"/>
              <w:rPr>
                <w:rFonts w:ascii="Arial" w:hAnsi="Arial" w:cs="Arial"/>
                <w:b/>
                <w:color w:val="362F2D"/>
                <w:sz w:val="19"/>
                <w:szCs w:val="19"/>
              </w:rPr>
            </w:pPr>
          </w:p>
        </w:tc>
      </w:tr>
      <w:tr w:rsidR="00E90179" w:rsidRPr="00E90179" w:rsidTr="00960FB0"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8"/>
                <w:szCs w:val="18"/>
              </w:rPr>
            </w:pPr>
            <w:r w:rsidRPr="00AF29A3">
              <w:rPr>
                <w:rFonts w:ascii="Arial" w:hAnsi="Arial" w:cs="Arial"/>
                <w:color w:val="362F2D"/>
                <w:sz w:val="18"/>
                <w:szCs w:val="18"/>
              </w:rPr>
              <w:lastRenderedPageBreak/>
              <w:t>Избушка № 5</w:t>
            </w: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8"/>
                <w:szCs w:val="18"/>
              </w:rPr>
            </w:pP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AF29A3">
              <w:rPr>
                <w:rFonts w:ascii="Arial" w:hAnsi="Arial" w:cs="Arial"/>
                <w:sz w:val="18"/>
                <w:szCs w:val="18"/>
              </w:rPr>
              <w:t>Отапливаемая.</w:t>
            </w: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Вместимость 12</w:t>
            </w:r>
            <w:r w:rsidRPr="00AF29A3">
              <w:rPr>
                <w:rFonts w:ascii="Arial" w:hAnsi="Arial" w:cs="Arial"/>
                <w:sz w:val="18"/>
                <w:szCs w:val="18"/>
              </w:rPr>
              <w:t xml:space="preserve"> человек.</w:t>
            </w: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:rsidR="00530455" w:rsidRPr="009A0975" w:rsidRDefault="00A176DD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После 22:00 доплата 35</w:t>
            </w:r>
            <w:r w:rsidR="00530455" w:rsidRPr="00AF29A3">
              <w:rPr>
                <w:rFonts w:ascii="Arial" w:hAnsi="Arial" w:cs="Arial"/>
                <w:color w:val="FF0000"/>
                <w:sz w:val="18"/>
                <w:szCs w:val="18"/>
              </w:rPr>
              <w:t>0 руб./час.</w:t>
            </w: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762A76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362F2D"/>
                <w:sz w:val="19"/>
                <w:szCs w:val="19"/>
              </w:rPr>
              <w:drawing>
                <wp:inline distT="0" distB="0" distL="0" distR="0">
                  <wp:extent cx="1900555" cy="1065530"/>
                  <wp:effectExtent l="19050" t="0" r="4445" b="0"/>
                  <wp:docPr id="9" name="Рисунок 7" descr="Аренда избушки номер пять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Аренда избушки номер пять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555" cy="1065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0455" w:rsidRDefault="00530455" w:rsidP="008D239E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6C0992" w:rsidRP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Понедельник, Вторник, Среда, Четверг </w:t>
            </w:r>
            <w:r w:rsidRPr="006C0992">
              <w:rPr>
                <w:rFonts w:ascii="Arial" w:eastAsia="Times New Roman" w:hAnsi="Arial" w:cs="Arial"/>
                <w:i/>
                <w:iCs/>
                <w:color w:val="362F2D"/>
                <w:sz w:val="16"/>
                <w:lang w:val="ru-RU" w:eastAsia="ru-RU"/>
              </w:rPr>
              <w:t>–</w:t>
            </w: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аренда Избушки с 09:00 до 22:00 – 2000 рублей или 350 рублей в час минимум 4 часа</w:t>
            </w:r>
          </w:p>
          <w:p w:rsidR="006C0992" w:rsidRPr="006C0992" w:rsidRDefault="001A07D4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Пятница, Суббота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и Праздничные дни </w:t>
            </w:r>
            <w:r w:rsidR="006C0992" w:rsidRPr="006C0992">
              <w:rPr>
                <w:rFonts w:ascii="Arial" w:eastAsia="Times New Roman" w:hAnsi="Arial" w:cs="Arial"/>
                <w:i/>
                <w:iCs/>
                <w:color w:val="362F2D"/>
                <w:sz w:val="16"/>
                <w:lang w:val="ru-RU" w:eastAsia="ru-RU"/>
              </w:rPr>
              <w:t>–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арен</w:t>
            </w:r>
            <w:r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да Избушки с 09.00 до 22.00 – 28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00 руб</w:t>
            </w:r>
            <w:r w:rsidR="006C0992" w:rsidRPr="006C0992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ru-RU" w:eastAsia="ru-RU"/>
              </w:rPr>
              <w:t>. (в подарок мешок угля 2.5-3кг)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.</w:t>
            </w:r>
            <w:r w:rsidR="006C0992" w:rsidRPr="006C0992"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  <w:t>почасовой оплаты нет</w:t>
            </w:r>
          </w:p>
          <w:p w:rsidR="006C0992" w:rsidRP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Воскресенье  с 09.00 до 22.00 - 2000 руб. или 350 рублей в час минимум 4 часа.</w:t>
            </w:r>
          </w:p>
          <w:p w:rsidR="006C0992" w:rsidRP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b/>
                <w:bCs/>
                <w:color w:val="362F2D"/>
                <w:sz w:val="16"/>
                <w:lang w:val="ru-RU" w:eastAsia="ru-RU"/>
              </w:rPr>
              <w:t>После 22:00 доплата 350 руб./час.</w:t>
            </w:r>
          </w:p>
          <w:p w:rsidR="00530455" w:rsidRDefault="00530455" w:rsidP="006C0992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</w:tr>
      <w:tr w:rsidR="00E90179" w:rsidRPr="00E90179" w:rsidTr="00960FB0"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Избушка № 6</w:t>
            </w: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  <w:p w:rsidR="00530455" w:rsidRPr="001733D8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1733D8">
              <w:rPr>
                <w:rFonts w:ascii="Arial" w:hAnsi="Arial" w:cs="Arial"/>
                <w:sz w:val="19"/>
                <w:szCs w:val="19"/>
              </w:rPr>
              <w:t>Отапливаемая.</w:t>
            </w: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Вместимость 12  человек.</w:t>
            </w: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  <w:p w:rsidR="00530455" w:rsidRPr="009A0975" w:rsidRDefault="00A176DD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color w:val="FF0000"/>
                <w:sz w:val="19"/>
                <w:szCs w:val="19"/>
              </w:rPr>
              <w:t>После 22:00 доплата 35</w:t>
            </w:r>
            <w:r w:rsidR="00530455" w:rsidRPr="001733D8">
              <w:rPr>
                <w:rFonts w:ascii="Arial" w:hAnsi="Arial" w:cs="Arial"/>
                <w:color w:val="FF0000"/>
                <w:sz w:val="19"/>
                <w:szCs w:val="19"/>
              </w:rPr>
              <w:t xml:space="preserve">0 руб./час. </w:t>
            </w: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762A76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362F2D"/>
                <w:sz w:val="19"/>
                <w:szCs w:val="19"/>
              </w:rPr>
              <w:drawing>
                <wp:inline distT="0" distB="0" distL="0" distR="0">
                  <wp:extent cx="1900555" cy="1065530"/>
                  <wp:effectExtent l="19050" t="0" r="4445" b="0"/>
                  <wp:docPr id="10" name="Рисунок 8" descr="аренда избушки номер шесть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аренда избушки номер шесть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555" cy="1065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D9F1D1"/>
          </w:tcPr>
          <w:p w:rsidR="00530455" w:rsidRDefault="00530455" w:rsidP="008D239E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6C0992" w:rsidRP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Понедельник, Вторник, Среда, Четверг </w:t>
            </w:r>
            <w:r w:rsidRPr="006C0992">
              <w:rPr>
                <w:rFonts w:ascii="Arial" w:eastAsia="Times New Roman" w:hAnsi="Arial" w:cs="Arial"/>
                <w:i/>
                <w:iCs/>
                <w:color w:val="362F2D"/>
                <w:sz w:val="16"/>
                <w:lang w:val="ru-RU" w:eastAsia="ru-RU"/>
              </w:rPr>
              <w:t>–</w:t>
            </w: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аренда Избушки с 09:00 до 22:00 – 2000 рублей или 350 рублей в час минимум 4 часа</w:t>
            </w:r>
          </w:p>
          <w:p w:rsidR="006C0992" w:rsidRPr="006C0992" w:rsidRDefault="001A07D4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Пятница, Суббота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и Праздничные дни </w:t>
            </w:r>
            <w:r w:rsidR="006C0992" w:rsidRPr="006C0992">
              <w:rPr>
                <w:rFonts w:ascii="Arial" w:eastAsia="Times New Roman" w:hAnsi="Arial" w:cs="Arial"/>
                <w:i/>
                <w:iCs/>
                <w:color w:val="362F2D"/>
                <w:sz w:val="16"/>
                <w:lang w:val="ru-RU" w:eastAsia="ru-RU"/>
              </w:rPr>
              <w:t>–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арен</w:t>
            </w:r>
            <w:r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да Избушки с 09.00 до 22.00 – 28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 xml:space="preserve">00 руб. </w:t>
            </w:r>
            <w:r w:rsidR="006C0992" w:rsidRPr="006C0992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ru-RU" w:eastAsia="ru-RU"/>
              </w:rPr>
              <w:t>(в подарок мешок угля 2.5-3кг)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.</w:t>
            </w:r>
            <w:r w:rsidR="006C0992" w:rsidRPr="006C0992"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  <w:t>почасовой оплаты нет</w:t>
            </w:r>
          </w:p>
          <w:p w:rsidR="006C0992" w:rsidRP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Воскресенье  с 09.00 до 22.00 - 2000 руб. или 350 рублей в час минимум 4 часа.</w:t>
            </w:r>
          </w:p>
          <w:p w:rsidR="006C0992" w:rsidRP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b/>
                <w:bCs/>
                <w:color w:val="362F2D"/>
                <w:sz w:val="16"/>
                <w:lang w:val="ru-RU" w:eastAsia="ru-RU"/>
              </w:rPr>
              <w:t>После 22:00 доплата 350 руб./час.</w:t>
            </w:r>
          </w:p>
          <w:p w:rsidR="00530455" w:rsidRDefault="00530455" w:rsidP="00D92731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  <w:p w:rsidR="00530455" w:rsidRDefault="00530455" w:rsidP="006C0992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</w:tr>
      <w:tr w:rsidR="00E90179" w:rsidRPr="00E90179" w:rsidTr="00960FB0"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Избушка № 7</w:t>
            </w: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  <w:p w:rsidR="00530455" w:rsidRPr="001733D8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1733D8">
              <w:rPr>
                <w:rFonts w:ascii="Arial" w:hAnsi="Arial" w:cs="Arial"/>
                <w:sz w:val="19"/>
                <w:szCs w:val="19"/>
              </w:rPr>
              <w:t>Отапливаемая.</w:t>
            </w: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Вместимость 12  человек.</w:t>
            </w: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  <w:p w:rsidR="00530455" w:rsidRPr="00E90179" w:rsidRDefault="00A176DD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color w:val="FF0000"/>
                <w:sz w:val="19"/>
                <w:szCs w:val="19"/>
              </w:rPr>
              <w:t>После 22:00 доплата 35</w:t>
            </w:r>
            <w:r w:rsidR="00530455" w:rsidRPr="001733D8">
              <w:rPr>
                <w:rFonts w:ascii="Arial" w:hAnsi="Arial" w:cs="Arial"/>
                <w:color w:val="FF0000"/>
                <w:sz w:val="19"/>
                <w:szCs w:val="19"/>
              </w:rPr>
              <w:t xml:space="preserve">0 руб./час. </w:t>
            </w: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762A76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362F2D"/>
                <w:sz w:val="19"/>
                <w:szCs w:val="19"/>
              </w:rPr>
              <w:drawing>
                <wp:inline distT="0" distB="0" distL="0" distR="0">
                  <wp:extent cx="1900555" cy="1065530"/>
                  <wp:effectExtent l="19050" t="0" r="4445" b="0"/>
                  <wp:docPr id="11" name="Рисунок 9" descr="аренда избушки номер семь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аренда избушки номер семь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555" cy="1065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0455" w:rsidRDefault="00530455" w:rsidP="008D239E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6C0992" w:rsidRP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Понедельник, Вторник, Среда, Четверг </w:t>
            </w:r>
            <w:r w:rsidRPr="006C0992">
              <w:rPr>
                <w:rFonts w:ascii="Arial" w:eastAsia="Times New Roman" w:hAnsi="Arial" w:cs="Arial"/>
                <w:i/>
                <w:iCs/>
                <w:color w:val="362F2D"/>
                <w:sz w:val="16"/>
                <w:lang w:val="ru-RU" w:eastAsia="ru-RU"/>
              </w:rPr>
              <w:t>–</w:t>
            </w: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аренда Избушки с 09:00 до 22:00 – 2000 рублей или 350 рублей в час минимум 4 часа</w:t>
            </w:r>
          </w:p>
          <w:p w:rsidR="006C0992" w:rsidRPr="006C0992" w:rsidRDefault="001A07D4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Пятница, Суббота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и Праздничные дни </w:t>
            </w:r>
            <w:r w:rsidR="006C0992" w:rsidRPr="006C0992">
              <w:rPr>
                <w:rFonts w:ascii="Arial" w:eastAsia="Times New Roman" w:hAnsi="Arial" w:cs="Arial"/>
                <w:i/>
                <w:iCs/>
                <w:color w:val="362F2D"/>
                <w:sz w:val="16"/>
                <w:lang w:val="ru-RU" w:eastAsia="ru-RU"/>
              </w:rPr>
              <w:t>–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арен</w:t>
            </w:r>
            <w:r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да Избушки с 09.00 до 22.00 – 28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00 руб</w:t>
            </w:r>
            <w:r w:rsidR="006C0992" w:rsidRPr="006C0992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ru-RU" w:eastAsia="ru-RU"/>
              </w:rPr>
              <w:t>. (в подарок мешок угля 2.5-3кг)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.</w:t>
            </w:r>
            <w:r w:rsidR="006C0992" w:rsidRPr="006C0992"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  <w:t>почасовой оплаты нет</w:t>
            </w:r>
          </w:p>
          <w:p w:rsidR="006C0992" w:rsidRP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Воскресенье  с 09.00 до 22.00 - 2000 руб. или 350 рублей в час минимум 4 часа.</w:t>
            </w:r>
          </w:p>
          <w:p w:rsidR="006C0992" w:rsidRP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b/>
                <w:bCs/>
                <w:color w:val="362F2D"/>
                <w:sz w:val="16"/>
                <w:lang w:val="ru-RU" w:eastAsia="ru-RU"/>
              </w:rPr>
              <w:t>После 22:00 доплата 350 руб./час.</w:t>
            </w:r>
          </w:p>
          <w:p w:rsidR="00530455" w:rsidRPr="001A132B" w:rsidRDefault="00530455" w:rsidP="006C0992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</w:tr>
      <w:tr w:rsidR="00E90179" w:rsidRPr="00E90179" w:rsidTr="00960FB0"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Избушка № 8</w:t>
            </w: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1733D8">
              <w:rPr>
                <w:rFonts w:ascii="Arial" w:hAnsi="Arial" w:cs="Arial"/>
                <w:sz w:val="19"/>
                <w:szCs w:val="19"/>
              </w:rPr>
              <w:t>Отапливаемая</w:t>
            </w:r>
            <w:r w:rsidRPr="000A671D">
              <w:rPr>
                <w:rFonts w:ascii="Arial" w:hAnsi="Arial" w:cs="Arial"/>
                <w:color w:val="FF0000"/>
                <w:sz w:val="19"/>
                <w:szCs w:val="19"/>
              </w:rPr>
              <w:t>.</w:t>
            </w: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Вместимость 6-8  человек.</w:t>
            </w: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  <w:p w:rsidR="00530455" w:rsidRPr="001733D8" w:rsidRDefault="00A176DD" w:rsidP="00982668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color w:val="FF0000"/>
                <w:sz w:val="19"/>
                <w:szCs w:val="19"/>
              </w:rPr>
              <w:t>После 22:00 доплата 3</w:t>
            </w:r>
            <w:r w:rsidR="00530455" w:rsidRPr="001733D8">
              <w:rPr>
                <w:rFonts w:ascii="Arial" w:hAnsi="Arial" w:cs="Arial"/>
                <w:color w:val="FF0000"/>
                <w:sz w:val="19"/>
                <w:szCs w:val="19"/>
              </w:rPr>
              <w:t xml:space="preserve">50 руб./час. </w:t>
            </w:r>
          </w:p>
          <w:p w:rsidR="00530455" w:rsidRPr="001733D8" w:rsidRDefault="00530455" w:rsidP="00982668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762A76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362F2D"/>
                <w:sz w:val="19"/>
                <w:szCs w:val="19"/>
              </w:rPr>
              <w:drawing>
                <wp:inline distT="0" distB="0" distL="0" distR="0">
                  <wp:extent cx="1900555" cy="1065530"/>
                  <wp:effectExtent l="19050" t="0" r="4445" b="0"/>
                  <wp:docPr id="12" name="Рисунок 10" descr="Аренда беседки №8 на Шарташе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Аренда беседки №8 на Шарташе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555" cy="1065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D9F1D1"/>
          </w:tcPr>
          <w:p w:rsidR="00530455" w:rsidRDefault="00530455" w:rsidP="008D239E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960FB0" w:rsidRPr="008C27CC" w:rsidRDefault="00960FB0" w:rsidP="00960FB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6C0992" w:rsidRP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Понедельник, Вторник, Среда, Четверг </w:t>
            </w:r>
            <w:r w:rsidRPr="006C0992">
              <w:rPr>
                <w:rFonts w:ascii="Arial" w:eastAsia="Times New Roman" w:hAnsi="Arial" w:cs="Arial"/>
                <w:i/>
                <w:iCs/>
                <w:color w:val="362F2D"/>
                <w:sz w:val="16"/>
                <w:lang w:val="ru-RU" w:eastAsia="ru-RU"/>
              </w:rPr>
              <w:t>–</w:t>
            </w: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аренда Избушки с 09:00 до 22:00 – 2000 рублей или 350 рублей в час минимум 4 часа</w:t>
            </w:r>
          </w:p>
          <w:p w:rsidR="006C0992" w:rsidRPr="006C0992" w:rsidRDefault="001A07D4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Пятница, Суббота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и Праздничные дни </w:t>
            </w:r>
            <w:r w:rsidR="006C0992" w:rsidRPr="006C0992">
              <w:rPr>
                <w:rFonts w:ascii="Arial" w:eastAsia="Times New Roman" w:hAnsi="Arial" w:cs="Arial"/>
                <w:i/>
                <w:iCs/>
                <w:color w:val="362F2D"/>
                <w:sz w:val="16"/>
                <w:lang w:val="ru-RU" w:eastAsia="ru-RU"/>
              </w:rPr>
              <w:t>–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арен</w:t>
            </w:r>
            <w:r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да Избушки с 09.00 до 22.00 – 28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 xml:space="preserve">00 руб. </w:t>
            </w:r>
            <w:r w:rsidR="006C0992" w:rsidRPr="006C0992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ru-RU" w:eastAsia="ru-RU"/>
              </w:rPr>
              <w:t>(в подарок мешок угля 2.5-3кг)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.</w:t>
            </w:r>
            <w:r w:rsidR="006C0992" w:rsidRPr="006C0992"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  <w:t>почасовой оплаты нет</w:t>
            </w:r>
          </w:p>
          <w:p w:rsidR="006C0992" w:rsidRP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Воскресенье  с 09.00 до 22.00 - 2000 руб. или 350 рублей в час минимум 4 часа.</w:t>
            </w:r>
          </w:p>
          <w:p w:rsidR="006C0992" w:rsidRP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b/>
                <w:bCs/>
                <w:color w:val="362F2D"/>
                <w:sz w:val="16"/>
                <w:lang w:val="ru-RU" w:eastAsia="ru-RU"/>
              </w:rPr>
              <w:t>После 22:00 доплата 350 руб./час.</w:t>
            </w:r>
          </w:p>
          <w:p w:rsidR="00530455" w:rsidRDefault="00530455" w:rsidP="00960FB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</w:tr>
      <w:tr w:rsidR="00E90179" w:rsidRPr="00E90179" w:rsidTr="00960FB0"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Избушка № 9</w:t>
            </w: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  <w:p w:rsidR="00530455" w:rsidRPr="001733D8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1733D8">
              <w:rPr>
                <w:rFonts w:ascii="Arial" w:hAnsi="Arial" w:cs="Arial"/>
                <w:sz w:val="19"/>
                <w:szCs w:val="19"/>
              </w:rPr>
              <w:t>Отапливаемая.</w:t>
            </w: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Вместимость 6-8  человек.</w:t>
            </w: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  <w:p w:rsidR="00530455" w:rsidRPr="00E90179" w:rsidRDefault="00A176DD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color w:val="FF0000"/>
                <w:sz w:val="19"/>
                <w:szCs w:val="19"/>
              </w:rPr>
              <w:t>После 22:00 доплата 3</w:t>
            </w:r>
            <w:r w:rsidR="00530455" w:rsidRPr="001733D8">
              <w:rPr>
                <w:rFonts w:ascii="Arial" w:hAnsi="Arial" w:cs="Arial"/>
                <w:color w:val="FF0000"/>
                <w:sz w:val="19"/>
                <w:szCs w:val="19"/>
              </w:rPr>
              <w:t xml:space="preserve">50 руб./час. </w:t>
            </w: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762A76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362F2D"/>
                <w:sz w:val="19"/>
                <w:szCs w:val="19"/>
              </w:rPr>
              <w:drawing>
                <wp:inline distT="0" distB="0" distL="0" distR="0">
                  <wp:extent cx="1900555" cy="1065530"/>
                  <wp:effectExtent l="19050" t="0" r="4445" b="0"/>
                  <wp:docPr id="13" name="Рисунок 11" descr="Аренда беседки номер девять на Шарташе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Аренда беседки номер девять на Шарташе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555" cy="1065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0455" w:rsidRDefault="00530455" w:rsidP="008D239E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6C0992" w:rsidRP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Понедельник, Вторник, Среда, Четверг </w:t>
            </w:r>
            <w:r w:rsidRPr="006C0992">
              <w:rPr>
                <w:rFonts w:ascii="Arial" w:eastAsia="Times New Roman" w:hAnsi="Arial" w:cs="Arial"/>
                <w:i/>
                <w:iCs/>
                <w:color w:val="362F2D"/>
                <w:sz w:val="16"/>
                <w:lang w:val="ru-RU" w:eastAsia="ru-RU"/>
              </w:rPr>
              <w:t>–</w:t>
            </w: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аренда Избушки с 09:00 до 22:00 – 2000 рублей или 350 рублей в час минимум 4 часа</w:t>
            </w:r>
          </w:p>
          <w:p w:rsidR="006C0992" w:rsidRPr="006C0992" w:rsidRDefault="001A07D4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Пятница, Суббота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и Праздничные дни </w:t>
            </w:r>
            <w:r w:rsidR="006C0992" w:rsidRPr="006C0992">
              <w:rPr>
                <w:rFonts w:ascii="Arial" w:eastAsia="Times New Roman" w:hAnsi="Arial" w:cs="Arial"/>
                <w:i/>
                <w:iCs/>
                <w:color w:val="362F2D"/>
                <w:sz w:val="16"/>
                <w:lang w:val="ru-RU" w:eastAsia="ru-RU"/>
              </w:rPr>
              <w:t>–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арен</w:t>
            </w:r>
            <w:r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да Избушки с 09.00 до 22.00 – 28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 xml:space="preserve">00 руб. </w:t>
            </w:r>
            <w:r w:rsidR="006C0992" w:rsidRPr="006C0992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ru-RU" w:eastAsia="ru-RU"/>
              </w:rPr>
              <w:t>(в подарок мешок угля 2.5-3кг)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.</w:t>
            </w:r>
            <w:r w:rsidR="006C0992" w:rsidRPr="006C0992"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  <w:t>почасовой оплаты нет</w:t>
            </w:r>
          </w:p>
          <w:p w:rsidR="006C0992" w:rsidRP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Воскресенье  с 09.00 до 22.00 - 2000 руб. или 350 рублей в час минимум 4 часа.</w:t>
            </w:r>
          </w:p>
          <w:p w:rsidR="006C0992" w:rsidRP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b/>
                <w:bCs/>
                <w:color w:val="362F2D"/>
                <w:sz w:val="16"/>
                <w:lang w:val="ru-RU" w:eastAsia="ru-RU"/>
              </w:rPr>
              <w:t>После 22:00 доплата 350 руб./час.</w:t>
            </w:r>
          </w:p>
          <w:p w:rsidR="00530455" w:rsidRDefault="00530455" w:rsidP="006C0992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</w:tr>
      <w:tr w:rsidR="00E90179" w:rsidRPr="00E90179" w:rsidTr="00960FB0"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Избушка № 10</w:t>
            </w: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  <w:p w:rsidR="00530455" w:rsidRPr="001733D8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1733D8">
              <w:rPr>
                <w:rFonts w:ascii="Arial" w:hAnsi="Arial" w:cs="Arial"/>
                <w:sz w:val="19"/>
                <w:szCs w:val="19"/>
              </w:rPr>
              <w:t>Отапливаемая.</w:t>
            </w:r>
          </w:p>
          <w:p w:rsidR="00530455" w:rsidRPr="001733D8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Вместимость 6-8  человек.</w:t>
            </w: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  <w:p w:rsidR="00530455" w:rsidRPr="001733D8" w:rsidRDefault="00A176DD" w:rsidP="00982668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color w:val="FF0000"/>
                <w:sz w:val="19"/>
                <w:szCs w:val="19"/>
              </w:rPr>
              <w:t>После 22:00 доплата 3</w:t>
            </w:r>
            <w:r w:rsidR="00530455" w:rsidRPr="001733D8">
              <w:rPr>
                <w:rFonts w:ascii="Arial" w:hAnsi="Arial" w:cs="Arial"/>
                <w:color w:val="FF0000"/>
                <w:sz w:val="19"/>
                <w:szCs w:val="19"/>
              </w:rPr>
              <w:t xml:space="preserve">50 </w:t>
            </w:r>
            <w:r w:rsidR="00530455" w:rsidRPr="001733D8">
              <w:rPr>
                <w:rFonts w:ascii="Arial" w:hAnsi="Arial" w:cs="Arial"/>
                <w:color w:val="FF0000"/>
                <w:sz w:val="19"/>
                <w:szCs w:val="19"/>
              </w:rPr>
              <w:lastRenderedPageBreak/>
              <w:t xml:space="preserve">руб./час. </w:t>
            </w:r>
          </w:p>
          <w:p w:rsidR="00530455" w:rsidRDefault="00530455" w:rsidP="00982668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762A76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362F2D"/>
                <w:sz w:val="19"/>
                <w:szCs w:val="19"/>
              </w:rPr>
              <w:lastRenderedPageBreak/>
              <w:drawing>
                <wp:inline distT="0" distB="0" distL="0" distR="0">
                  <wp:extent cx="1900555" cy="1065530"/>
                  <wp:effectExtent l="19050" t="0" r="4445" b="0"/>
                  <wp:docPr id="14" name="Рисунок 12" descr="Аренда беседки номер десять на берегу озера шарташ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Аренда беседки номер десять на берегу озера шарташ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555" cy="1065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D9F1D1"/>
          </w:tcPr>
          <w:p w:rsidR="00530455" w:rsidRDefault="00530455" w:rsidP="008D239E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6C0992" w:rsidRPr="006C0992" w:rsidRDefault="00960FB0" w:rsidP="006C0992">
            <w:pPr>
              <w:pStyle w:val="af3"/>
              <w:shd w:val="clear" w:color="auto" w:fill="D9F1D1"/>
              <w:spacing w:before="0" w:beforeAutospacing="0" w:after="0" w:afterAutospacing="0"/>
              <w:rPr>
                <w:rFonts w:ascii="Arial" w:hAnsi="Arial" w:cs="Arial"/>
                <w:color w:val="362F2D"/>
                <w:sz w:val="16"/>
                <w:szCs w:val="16"/>
              </w:rPr>
            </w:pPr>
            <w:r>
              <w:rPr>
                <w:rFonts w:ascii="Arial" w:hAnsi="Arial" w:cs="Arial"/>
                <w:color w:val="362F2D"/>
                <w:sz w:val="18"/>
                <w:szCs w:val="18"/>
              </w:rPr>
              <w:t>.</w:t>
            </w:r>
            <w:r w:rsidR="006C0992">
              <w:rPr>
                <w:rFonts w:ascii="Arial" w:hAnsi="Arial" w:cs="Arial"/>
                <w:color w:val="362F2D"/>
                <w:sz w:val="16"/>
                <w:szCs w:val="16"/>
              </w:rPr>
              <w:t xml:space="preserve"> </w:t>
            </w:r>
            <w:r w:rsidR="006C0992" w:rsidRPr="006C0992">
              <w:rPr>
                <w:rFonts w:ascii="Arial" w:hAnsi="Arial" w:cs="Arial"/>
                <w:color w:val="362F2D"/>
                <w:sz w:val="16"/>
                <w:szCs w:val="16"/>
              </w:rPr>
              <w:t>Понедельник, Вторник, Среда, Четверг </w:t>
            </w:r>
            <w:r w:rsidR="006C0992" w:rsidRPr="006C0992">
              <w:rPr>
                <w:rFonts w:ascii="Arial" w:hAnsi="Arial" w:cs="Arial"/>
                <w:i/>
                <w:iCs/>
                <w:color w:val="362F2D"/>
                <w:sz w:val="16"/>
              </w:rPr>
              <w:t>–</w:t>
            </w:r>
            <w:r w:rsidR="006C0992" w:rsidRPr="006C0992">
              <w:rPr>
                <w:rFonts w:ascii="Arial" w:hAnsi="Arial" w:cs="Arial"/>
                <w:color w:val="362F2D"/>
                <w:sz w:val="16"/>
                <w:szCs w:val="16"/>
              </w:rPr>
              <w:t> аренда Избушки с 09:00 до 22:00 – 2000 рублей или 350 рублей в час минимум 4 часа</w:t>
            </w:r>
          </w:p>
          <w:p w:rsidR="006C0992" w:rsidRP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 xml:space="preserve">Пятница, </w:t>
            </w:r>
            <w:r w:rsidR="001A07D4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Суббота</w:t>
            </w: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и Праздничные дни </w:t>
            </w:r>
            <w:r w:rsidRPr="006C0992">
              <w:rPr>
                <w:rFonts w:ascii="Arial" w:eastAsia="Times New Roman" w:hAnsi="Arial" w:cs="Arial"/>
                <w:i/>
                <w:iCs/>
                <w:color w:val="362F2D"/>
                <w:sz w:val="16"/>
                <w:lang w:val="ru-RU" w:eastAsia="ru-RU"/>
              </w:rPr>
              <w:t>–</w:t>
            </w: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арен</w:t>
            </w:r>
            <w:r w:rsidR="001A07D4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да Избушки с 09.00 до 22.00 – 28</w:t>
            </w: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00 руб</w:t>
            </w:r>
            <w:r w:rsidRPr="006C0992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ru-RU" w:eastAsia="ru-RU"/>
              </w:rPr>
              <w:t>. (в подарок мешок угля 2.5-3кг)</w:t>
            </w: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.</w:t>
            </w:r>
            <w:r w:rsidRPr="006C0992"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  <w:t>почасовой оплаты нет</w:t>
            </w:r>
          </w:p>
          <w:p w:rsidR="006C0992" w:rsidRP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 xml:space="preserve">Воскресенье  с 09.00 до 22.00 - 2000 руб. или </w:t>
            </w: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lastRenderedPageBreak/>
              <w:t>350 рублей в час минимум 4 часа.</w:t>
            </w:r>
          </w:p>
          <w:p w:rsidR="006C0992" w:rsidRP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b/>
                <w:bCs/>
                <w:color w:val="362F2D"/>
                <w:sz w:val="16"/>
                <w:lang w:val="ru-RU" w:eastAsia="ru-RU"/>
              </w:rPr>
              <w:t>После 22:00 доплата 350 руб./час.</w:t>
            </w:r>
          </w:p>
          <w:p w:rsidR="00960FB0" w:rsidRPr="008C27CC" w:rsidRDefault="00960FB0" w:rsidP="00960FB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530455" w:rsidRPr="003C0B6B" w:rsidRDefault="00530455" w:rsidP="00960FB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</w:tr>
      <w:tr w:rsidR="00E90179" w:rsidRPr="001A07D4" w:rsidTr="00960FB0"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lastRenderedPageBreak/>
              <w:t>Беседка № 11</w:t>
            </w: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Вместимость 18  человек.</w:t>
            </w: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  <w:p w:rsidR="00530455" w:rsidRPr="001733D8" w:rsidRDefault="00A176DD" w:rsidP="00982668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color w:val="FF0000"/>
                <w:sz w:val="19"/>
                <w:szCs w:val="19"/>
              </w:rPr>
              <w:t>После 22:00 доплата 3</w:t>
            </w:r>
            <w:r w:rsidR="00530455">
              <w:rPr>
                <w:rFonts w:ascii="Arial" w:hAnsi="Arial" w:cs="Arial"/>
                <w:color w:val="FF0000"/>
                <w:sz w:val="19"/>
                <w:szCs w:val="19"/>
              </w:rPr>
              <w:t>00</w:t>
            </w:r>
            <w:r w:rsidR="00530455" w:rsidRPr="001733D8">
              <w:rPr>
                <w:rFonts w:ascii="Arial" w:hAnsi="Arial" w:cs="Arial"/>
                <w:color w:val="FF0000"/>
                <w:sz w:val="19"/>
                <w:szCs w:val="19"/>
              </w:rPr>
              <w:t xml:space="preserve"> руб./час. </w:t>
            </w:r>
          </w:p>
          <w:p w:rsidR="00530455" w:rsidRPr="001733D8" w:rsidRDefault="00530455" w:rsidP="00982668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762A76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362F2D"/>
                <w:sz w:val="19"/>
                <w:szCs w:val="19"/>
              </w:rPr>
              <w:drawing>
                <wp:inline distT="0" distB="0" distL="0" distR="0">
                  <wp:extent cx="2099310" cy="1065530"/>
                  <wp:effectExtent l="19050" t="0" r="0" b="0"/>
                  <wp:docPr id="15" name="Рисунок 13" descr="Аренда беседки номер 11 на берегу Шарташа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Аренда беседки номер 11 на берегу Шарташа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9310" cy="1065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6C0992" w:rsidRP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Понедельник, Вторник, Среда, Четверг </w:t>
            </w:r>
            <w:r w:rsidRPr="006C0992">
              <w:rPr>
                <w:rFonts w:ascii="Arial" w:eastAsia="Times New Roman" w:hAnsi="Arial" w:cs="Arial"/>
                <w:i/>
                <w:iCs/>
                <w:color w:val="362F2D"/>
                <w:sz w:val="16"/>
                <w:lang w:val="ru-RU" w:eastAsia="ru-RU"/>
              </w:rPr>
              <w:t>–</w:t>
            </w: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аренда Избушки с 09:00 до 22:00 – 300 рублей час минимум 4 часа</w:t>
            </w:r>
          </w:p>
          <w:p w:rsidR="006C0992" w:rsidRP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Пятница, Суббота,  и Праздничные дни </w:t>
            </w:r>
            <w:r w:rsidRPr="006C0992">
              <w:rPr>
                <w:rFonts w:ascii="Arial" w:eastAsia="Times New Roman" w:hAnsi="Arial" w:cs="Arial"/>
                <w:i/>
                <w:iCs/>
                <w:color w:val="362F2D"/>
                <w:sz w:val="16"/>
                <w:lang w:val="ru-RU" w:eastAsia="ru-RU"/>
              </w:rPr>
              <w:t>–</w:t>
            </w: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арен</w:t>
            </w:r>
            <w:r w:rsidR="001A07D4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да Избушки с 09.00 до 22.00 – 30</w:t>
            </w: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 xml:space="preserve">00 руб. </w:t>
            </w:r>
            <w:r w:rsidRPr="006C0992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ru-RU" w:eastAsia="ru-RU"/>
              </w:rPr>
              <w:t>(в подарок мешок угля 2.5-3кг)</w:t>
            </w:r>
            <w:r w:rsidRPr="006C0992">
              <w:rPr>
                <w:rFonts w:ascii="Arial" w:eastAsia="Times New Roman" w:hAnsi="Arial" w:cs="Arial"/>
                <w:i/>
                <w:iCs/>
                <w:color w:val="362F2D"/>
                <w:sz w:val="16"/>
                <w:u w:val="single"/>
                <w:lang w:val="ru-RU" w:eastAsia="ru-RU"/>
              </w:rPr>
              <w:t>.</w:t>
            </w:r>
            <w:r w:rsidRPr="006C0992"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  <w:t>почасовой оплаты нет</w:t>
            </w:r>
          </w:p>
          <w:p w:rsidR="006C0992" w:rsidRP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b/>
                <w:bCs/>
                <w:color w:val="362F2D"/>
                <w:sz w:val="16"/>
                <w:lang w:val="ru-RU" w:eastAsia="ru-RU"/>
              </w:rPr>
              <w:t>После 22:00 доплата 300 руб./час.</w:t>
            </w:r>
          </w:p>
          <w:p w:rsidR="001A07D4" w:rsidRPr="006C0992" w:rsidRDefault="001A07D4" w:rsidP="001A07D4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Воскресенье</w:t>
            </w:r>
            <w:r w:rsidRPr="001A07D4">
              <w:rPr>
                <w:rFonts w:ascii="Arial" w:hAnsi="Arial" w:cs="Arial"/>
                <w:color w:val="362F2D"/>
                <w:sz w:val="16"/>
                <w:szCs w:val="16"/>
                <w:lang w:val="ru-RU"/>
              </w:rPr>
              <w:t xml:space="preserve"> </w:t>
            </w: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арен</w:t>
            </w:r>
            <w:r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да Избушки с 09.00 до 22.00</w:t>
            </w:r>
            <w:r w:rsidRPr="001A07D4">
              <w:rPr>
                <w:rFonts w:ascii="Arial" w:hAnsi="Arial" w:cs="Arial"/>
                <w:color w:val="362F2D"/>
                <w:sz w:val="16"/>
                <w:szCs w:val="16"/>
                <w:lang w:val="ru-RU"/>
              </w:rPr>
              <w:t xml:space="preserve"> - 2000 руб. или </w:t>
            </w: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– 300 рублей час минимум 4 часа</w:t>
            </w:r>
          </w:p>
          <w:p w:rsidR="00530455" w:rsidRDefault="00530455" w:rsidP="006C0992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</w:tr>
      <w:tr w:rsidR="00E90179" w:rsidRPr="001A07D4" w:rsidTr="00960FB0">
        <w:trPr>
          <w:trHeight w:val="2325"/>
        </w:trPr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530455" w:rsidP="00352D56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Беседка № 12</w:t>
            </w:r>
          </w:p>
          <w:p w:rsidR="00530455" w:rsidRDefault="00530455" w:rsidP="00352D56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  <w:p w:rsidR="00530455" w:rsidRDefault="00530455" w:rsidP="00352D56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Вместимость 18  человек.</w:t>
            </w:r>
          </w:p>
          <w:p w:rsidR="00530455" w:rsidRDefault="00530455" w:rsidP="00352D56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  <w:p w:rsidR="00530455" w:rsidRPr="001733D8" w:rsidRDefault="00A176DD" w:rsidP="00982668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color w:val="FF0000"/>
                <w:sz w:val="19"/>
                <w:szCs w:val="19"/>
              </w:rPr>
              <w:t>После 22:00 доплата 3</w:t>
            </w:r>
            <w:r w:rsidR="00530455">
              <w:rPr>
                <w:rFonts w:ascii="Arial" w:hAnsi="Arial" w:cs="Arial"/>
                <w:color w:val="FF0000"/>
                <w:sz w:val="19"/>
                <w:szCs w:val="19"/>
              </w:rPr>
              <w:t>00</w:t>
            </w:r>
            <w:r w:rsidR="00530455" w:rsidRPr="001733D8">
              <w:rPr>
                <w:rFonts w:ascii="Arial" w:hAnsi="Arial" w:cs="Arial"/>
                <w:color w:val="FF0000"/>
                <w:sz w:val="19"/>
                <w:szCs w:val="19"/>
              </w:rPr>
              <w:t xml:space="preserve"> руб./час. </w:t>
            </w:r>
          </w:p>
          <w:p w:rsidR="00530455" w:rsidRPr="001733D8" w:rsidRDefault="00530455" w:rsidP="00982668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:rsidR="00530455" w:rsidRDefault="00530455" w:rsidP="00352D56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762A76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362F2D"/>
                <w:sz w:val="19"/>
                <w:szCs w:val="19"/>
              </w:rPr>
              <w:drawing>
                <wp:inline distT="0" distB="0" distL="0" distR="0">
                  <wp:extent cx="2099310" cy="1065530"/>
                  <wp:effectExtent l="19050" t="0" r="0" b="0"/>
                  <wp:docPr id="16" name="Рисунок 14" descr="аренда беседки номер двенадцать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аренда беседки номер двенадцать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9310" cy="1065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D9F1D1"/>
          </w:tcPr>
          <w:p w:rsidR="00530455" w:rsidRDefault="00530455" w:rsidP="00204B48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6C0992" w:rsidRP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Понедельник, Вторник, Среда, Четверг </w:t>
            </w:r>
            <w:r w:rsidRPr="006C0992">
              <w:rPr>
                <w:rFonts w:ascii="Arial" w:eastAsia="Times New Roman" w:hAnsi="Arial" w:cs="Arial"/>
                <w:i/>
                <w:iCs/>
                <w:color w:val="362F2D"/>
                <w:sz w:val="16"/>
                <w:lang w:val="ru-RU" w:eastAsia="ru-RU"/>
              </w:rPr>
              <w:t>–</w:t>
            </w: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аренда Избушки с 09:00 до 22:00 – 300 рублей час минимум 4 часа</w:t>
            </w:r>
          </w:p>
          <w:p w:rsidR="006C0992" w:rsidRP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Пятница, Суббота, Воскресенье  и Праздничные дни </w:t>
            </w:r>
            <w:r w:rsidRPr="006C0992">
              <w:rPr>
                <w:rFonts w:ascii="Arial" w:eastAsia="Times New Roman" w:hAnsi="Arial" w:cs="Arial"/>
                <w:i/>
                <w:iCs/>
                <w:color w:val="362F2D"/>
                <w:sz w:val="16"/>
                <w:lang w:val="ru-RU" w:eastAsia="ru-RU"/>
              </w:rPr>
              <w:t>–</w:t>
            </w: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 xml:space="preserve"> аренда Избушки с 09.00 до 22.00 – 2500 руб. </w:t>
            </w:r>
            <w:r w:rsidRPr="006C0992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ru-RU" w:eastAsia="ru-RU"/>
              </w:rPr>
              <w:t>(в подарок мешок угля 2.5-3кг)</w:t>
            </w:r>
            <w:r w:rsidRPr="006C0992">
              <w:rPr>
                <w:rFonts w:ascii="Arial" w:eastAsia="Times New Roman" w:hAnsi="Arial" w:cs="Arial"/>
                <w:i/>
                <w:iCs/>
                <w:color w:val="362F2D"/>
                <w:sz w:val="16"/>
                <w:u w:val="single"/>
                <w:lang w:val="ru-RU" w:eastAsia="ru-RU"/>
              </w:rPr>
              <w:t>.</w:t>
            </w:r>
            <w:r w:rsidRPr="006C0992"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  <w:t>почасовой оплаты нет</w:t>
            </w:r>
          </w:p>
          <w:p w:rsidR="006C0992" w:rsidRP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b/>
                <w:bCs/>
                <w:color w:val="362F2D"/>
                <w:sz w:val="16"/>
                <w:lang w:val="ru-RU" w:eastAsia="ru-RU"/>
              </w:rPr>
              <w:t>После 22:00 доплата 300 руб./час.</w:t>
            </w:r>
          </w:p>
          <w:p w:rsidR="001A07D4" w:rsidRPr="006C0992" w:rsidRDefault="001A07D4" w:rsidP="001A07D4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Воскресенье</w:t>
            </w:r>
            <w:r w:rsidRPr="001A07D4">
              <w:rPr>
                <w:rFonts w:ascii="Arial" w:hAnsi="Arial" w:cs="Arial"/>
                <w:color w:val="362F2D"/>
                <w:sz w:val="16"/>
                <w:szCs w:val="16"/>
                <w:lang w:val="ru-RU"/>
              </w:rPr>
              <w:t xml:space="preserve"> </w:t>
            </w: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арен</w:t>
            </w:r>
            <w:r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да Избушки с 09.00 до 22.00</w:t>
            </w:r>
            <w:r w:rsidRPr="001A07D4">
              <w:rPr>
                <w:rFonts w:ascii="Arial" w:hAnsi="Arial" w:cs="Arial"/>
                <w:color w:val="362F2D"/>
                <w:sz w:val="16"/>
                <w:szCs w:val="16"/>
                <w:lang w:val="ru-RU"/>
              </w:rPr>
              <w:t xml:space="preserve"> - 2000 руб. или </w:t>
            </w: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– 300 рублей час минимум 4 часа</w:t>
            </w:r>
          </w:p>
          <w:p w:rsidR="00530455" w:rsidRPr="00A95E52" w:rsidRDefault="00530455" w:rsidP="006C0992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</w:tr>
      <w:tr w:rsidR="00E90179" w:rsidRPr="006C0992" w:rsidTr="00960FB0">
        <w:trPr>
          <w:trHeight w:val="2325"/>
        </w:trPr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Беседка №13</w:t>
            </w: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Вместимость 6 человек.</w:t>
            </w: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  <w:p w:rsidR="00530455" w:rsidRPr="001733D8" w:rsidRDefault="00A176DD" w:rsidP="00982668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color w:val="FF0000"/>
                <w:sz w:val="19"/>
                <w:szCs w:val="19"/>
              </w:rPr>
              <w:t>После 22:00 доплата 25</w:t>
            </w:r>
            <w:r w:rsidR="00530455" w:rsidRPr="001733D8">
              <w:rPr>
                <w:rFonts w:ascii="Arial" w:hAnsi="Arial" w:cs="Arial"/>
                <w:color w:val="FF0000"/>
                <w:sz w:val="19"/>
                <w:szCs w:val="19"/>
              </w:rPr>
              <w:t xml:space="preserve">0 руб./час. </w:t>
            </w:r>
          </w:p>
          <w:p w:rsidR="00530455" w:rsidRDefault="00530455" w:rsidP="00982668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762A76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362F2D"/>
                <w:sz w:val="19"/>
                <w:szCs w:val="19"/>
              </w:rPr>
              <w:drawing>
                <wp:inline distT="0" distB="0" distL="0" distR="0">
                  <wp:extent cx="1900555" cy="1073150"/>
                  <wp:effectExtent l="19050" t="0" r="4445" b="0"/>
                  <wp:docPr id="17" name="Рисунок 15" descr="Аренда беседки № 13 на берегу шарташа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Аренда беседки № 13 на берегу шарташа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555" cy="1073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6C0992" w:rsidRPr="006C0992" w:rsidRDefault="00530455" w:rsidP="006C0992">
            <w:pPr>
              <w:pStyle w:val="af3"/>
              <w:shd w:val="clear" w:color="auto" w:fill="D9F1D1"/>
              <w:spacing w:before="0" w:beforeAutospacing="0" w:after="0" w:afterAutospacing="0"/>
              <w:rPr>
                <w:rFonts w:ascii="Arial" w:hAnsi="Arial" w:cs="Arial"/>
                <w:color w:val="362F2D"/>
                <w:sz w:val="16"/>
                <w:szCs w:val="16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 xml:space="preserve"> </w:t>
            </w:r>
            <w:r w:rsidR="006C0992" w:rsidRPr="006C0992">
              <w:rPr>
                <w:rFonts w:ascii="Arial" w:hAnsi="Arial" w:cs="Arial"/>
                <w:color w:val="362F2D"/>
                <w:sz w:val="16"/>
                <w:szCs w:val="16"/>
              </w:rPr>
              <w:t>Понедельник, Вторник, Среда, Четверг </w:t>
            </w:r>
            <w:r w:rsidR="006C0992" w:rsidRPr="006C0992">
              <w:rPr>
                <w:rFonts w:ascii="Arial" w:hAnsi="Arial" w:cs="Arial"/>
                <w:i/>
                <w:iCs/>
                <w:color w:val="362F2D"/>
                <w:sz w:val="16"/>
              </w:rPr>
              <w:t>–</w:t>
            </w:r>
            <w:r w:rsidR="006C0992" w:rsidRPr="006C0992">
              <w:rPr>
                <w:rFonts w:ascii="Arial" w:hAnsi="Arial" w:cs="Arial"/>
                <w:color w:val="362F2D"/>
                <w:sz w:val="16"/>
                <w:szCs w:val="16"/>
              </w:rPr>
              <w:t> аренда Избушки с 09:00 до 22:00 – 250  рублей час минимум 4 часа</w:t>
            </w:r>
          </w:p>
          <w:p w:rsidR="006C0992" w:rsidRP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Пятница, Суббота, Воскресенье  и Праздничные дни </w:t>
            </w:r>
            <w:r w:rsidRPr="006C0992">
              <w:rPr>
                <w:rFonts w:ascii="Arial" w:eastAsia="Times New Roman" w:hAnsi="Arial" w:cs="Arial"/>
                <w:i/>
                <w:iCs/>
                <w:color w:val="362F2D"/>
                <w:sz w:val="16"/>
                <w:lang w:val="ru-RU" w:eastAsia="ru-RU"/>
              </w:rPr>
              <w:t>–</w:t>
            </w: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 xml:space="preserve"> аренда Избушки с 09.00 до 22.00 – 1300 руб. </w:t>
            </w:r>
            <w:r w:rsidRPr="006C0992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ru-RU" w:eastAsia="ru-RU"/>
              </w:rPr>
              <w:t>(в подарок мешок угля 2.5-3кг)</w:t>
            </w: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.</w:t>
            </w:r>
            <w:r w:rsidRPr="006C0992"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  <w:t>почасовой оплаты нет</w:t>
            </w:r>
          </w:p>
          <w:p w:rsidR="006C0992" w:rsidRP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b/>
                <w:bCs/>
                <w:color w:val="362F2D"/>
                <w:sz w:val="16"/>
                <w:lang w:val="ru-RU" w:eastAsia="ru-RU"/>
              </w:rPr>
              <w:t>После 22:00 доплата 250 руб./час.</w:t>
            </w:r>
          </w:p>
          <w:p w:rsidR="00530455" w:rsidRPr="009A0975" w:rsidRDefault="00530455" w:rsidP="003C0B6B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</w:tr>
      <w:tr w:rsidR="00E90179" w:rsidRPr="00960FB0" w:rsidTr="00960FB0"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Избушка № 14</w:t>
            </w: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  <w:p w:rsidR="00530455" w:rsidRPr="001733D8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1733D8">
              <w:rPr>
                <w:rFonts w:ascii="Arial" w:hAnsi="Arial" w:cs="Arial"/>
                <w:sz w:val="19"/>
                <w:szCs w:val="19"/>
              </w:rPr>
              <w:t>Отапливаемая.</w:t>
            </w:r>
          </w:p>
          <w:p w:rsidR="00530455" w:rsidRPr="001733D8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Вместимость 20  человек.</w:t>
            </w: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  <w:p w:rsidR="00530455" w:rsidRPr="001733D8" w:rsidRDefault="00A176DD" w:rsidP="00982668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color w:val="FF0000"/>
                <w:sz w:val="19"/>
                <w:szCs w:val="19"/>
              </w:rPr>
              <w:t>После 22:00 доплата 40</w:t>
            </w:r>
            <w:r w:rsidR="00530455" w:rsidRPr="001733D8">
              <w:rPr>
                <w:rFonts w:ascii="Arial" w:hAnsi="Arial" w:cs="Arial"/>
                <w:color w:val="FF0000"/>
                <w:sz w:val="19"/>
                <w:szCs w:val="19"/>
              </w:rPr>
              <w:t xml:space="preserve">0 руб./час. </w:t>
            </w:r>
          </w:p>
          <w:p w:rsidR="00530455" w:rsidRPr="001733D8" w:rsidRDefault="00530455" w:rsidP="00982668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762A76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362F2D"/>
                <w:sz w:val="19"/>
                <w:szCs w:val="19"/>
              </w:rPr>
              <w:drawing>
                <wp:inline distT="0" distB="0" distL="0" distR="0">
                  <wp:extent cx="1900555" cy="1073150"/>
                  <wp:effectExtent l="19050" t="0" r="4445" b="0"/>
                  <wp:docPr id="18" name="Рисунок 16" descr="http://ukuzni.ru/files/photos/foto-izbushki/14/besedka-14-pic-8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http://ukuzni.ru/files/photos/foto-izbushki/14/besedka-14-pic-8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555" cy="1073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D9F1D1"/>
          </w:tcPr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6C0992" w:rsidRPr="006C0992" w:rsidRDefault="006C0992" w:rsidP="006C099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Понедельник, Вторник, Среда, Четверг </w:t>
            </w:r>
            <w:r w:rsidRPr="006C0992">
              <w:rPr>
                <w:rFonts w:ascii="Arial" w:eastAsia="Times New Roman" w:hAnsi="Arial" w:cs="Arial"/>
                <w:i/>
                <w:iCs/>
                <w:color w:val="362F2D"/>
                <w:sz w:val="16"/>
                <w:lang w:val="ru-RU" w:eastAsia="ru-RU"/>
              </w:rPr>
              <w:t>–</w:t>
            </w: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аренда Избушки с 09:00 до 22:00 – 3000  рублей. или 400 рублей в час минимум 4 часа</w:t>
            </w:r>
          </w:p>
          <w:p w:rsidR="006C0992" w:rsidRPr="006C0992" w:rsidRDefault="006C0992" w:rsidP="006C099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Пятница, Суббота  и Праздничные дни </w:t>
            </w:r>
            <w:r w:rsidRPr="006C0992">
              <w:rPr>
                <w:rFonts w:ascii="Arial" w:eastAsia="Times New Roman" w:hAnsi="Arial" w:cs="Arial"/>
                <w:i/>
                <w:iCs/>
                <w:color w:val="362F2D"/>
                <w:sz w:val="16"/>
                <w:lang w:val="ru-RU" w:eastAsia="ru-RU"/>
              </w:rPr>
              <w:t>–</w:t>
            </w: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 xml:space="preserve"> аренда Избушки с 09.00 до 22.00 – 4500 руб. </w:t>
            </w:r>
            <w:r w:rsidRPr="006C0992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ru-RU" w:eastAsia="ru-RU"/>
              </w:rPr>
              <w:t>(в подарок мешок угля 2.5-3 кг</w:t>
            </w:r>
            <w:r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ru-RU" w:eastAsia="ru-RU"/>
              </w:rPr>
              <w:t>)</w:t>
            </w: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. </w:t>
            </w:r>
            <w:r w:rsidRPr="006C0992"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  <w:t>почасовой оплаты нет</w:t>
            </w:r>
          </w:p>
          <w:p w:rsidR="006C0992" w:rsidRPr="006C0992" w:rsidRDefault="006C0992" w:rsidP="006C099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Воскресенье -3000 руб.или 400 рублей в час минимум 4 часа</w:t>
            </w:r>
          </w:p>
          <w:p w:rsidR="006C0992" w:rsidRPr="006C0992" w:rsidRDefault="006C0992" w:rsidP="006C099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b/>
                <w:bCs/>
                <w:color w:val="362F2D"/>
                <w:sz w:val="16"/>
                <w:lang w:val="ru-RU" w:eastAsia="ru-RU"/>
              </w:rPr>
              <w:t>После 22:00 доплата 400 руб./час.</w:t>
            </w:r>
          </w:p>
          <w:p w:rsidR="00530455" w:rsidRPr="00CC65B3" w:rsidRDefault="00530455" w:rsidP="00BC714F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</w:tr>
    </w:tbl>
    <w:p w:rsidR="00530455" w:rsidRDefault="00530455" w:rsidP="00581D90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19"/>
          <w:szCs w:val="19"/>
        </w:rPr>
      </w:pPr>
    </w:p>
    <w:p w:rsidR="00530455" w:rsidRDefault="00530455" w:rsidP="00581D90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19"/>
          <w:szCs w:val="19"/>
        </w:rPr>
      </w:pPr>
    </w:p>
    <w:p w:rsidR="00530455" w:rsidRDefault="00530455" w:rsidP="001552A9">
      <w:pPr>
        <w:pStyle w:val="af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56"/>
          <w:szCs w:val="56"/>
        </w:rPr>
      </w:pPr>
      <w:r w:rsidRPr="001552A9">
        <w:rPr>
          <w:rFonts w:ascii="Arial" w:hAnsi="Arial" w:cs="Arial"/>
          <w:color w:val="FF0000"/>
          <w:sz w:val="56"/>
          <w:szCs w:val="56"/>
        </w:rPr>
        <w:t xml:space="preserve">Расчетное время </w:t>
      </w:r>
      <w:r>
        <w:rPr>
          <w:rFonts w:ascii="Arial" w:hAnsi="Arial" w:cs="Arial"/>
          <w:color w:val="FF0000"/>
          <w:sz w:val="56"/>
          <w:szCs w:val="56"/>
        </w:rPr>
        <w:t xml:space="preserve"> Аренды Избушек с 9.00 до 22.00. </w:t>
      </w:r>
    </w:p>
    <w:p w:rsidR="00530455" w:rsidRDefault="00530455" w:rsidP="001552A9">
      <w:pPr>
        <w:pStyle w:val="af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56"/>
          <w:szCs w:val="56"/>
        </w:rPr>
      </w:pPr>
      <w:r>
        <w:rPr>
          <w:rFonts w:ascii="Arial" w:hAnsi="Arial" w:cs="Arial"/>
          <w:color w:val="FF0000"/>
          <w:sz w:val="56"/>
          <w:szCs w:val="56"/>
        </w:rPr>
        <w:t xml:space="preserve">С 22.00 до 9.00 </w:t>
      </w:r>
      <w:r w:rsidRPr="001552A9">
        <w:rPr>
          <w:rFonts w:ascii="Arial" w:hAnsi="Arial" w:cs="Arial"/>
          <w:color w:val="FF0000"/>
          <w:sz w:val="56"/>
          <w:szCs w:val="56"/>
        </w:rPr>
        <w:t xml:space="preserve"> доплата за </w:t>
      </w:r>
      <w:r>
        <w:rPr>
          <w:rFonts w:ascii="Arial" w:hAnsi="Arial" w:cs="Arial"/>
          <w:color w:val="FF0000"/>
          <w:sz w:val="56"/>
          <w:szCs w:val="56"/>
        </w:rPr>
        <w:t xml:space="preserve">каждый </w:t>
      </w:r>
      <w:r w:rsidRPr="001552A9">
        <w:rPr>
          <w:rFonts w:ascii="Arial" w:hAnsi="Arial" w:cs="Arial"/>
          <w:color w:val="FF0000"/>
          <w:sz w:val="56"/>
          <w:szCs w:val="56"/>
        </w:rPr>
        <w:t>час</w:t>
      </w:r>
      <w:r>
        <w:rPr>
          <w:rFonts w:ascii="Arial" w:hAnsi="Arial" w:cs="Arial"/>
          <w:color w:val="FF0000"/>
          <w:sz w:val="56"/>
          <w:szCs w:val="56"/>
        </w:rPr>
        <w:t>.</w:t>
      </w:r>
      <w:r w:rsidRPr="001552A9">
        <w:rPr>
          <w:rFonts w:ascii="Arial" w:hAnsi="Arial" w:cs="Arial"/>
          <w:color w:val="FF0000"/>
          <w:sz w:val="56"/>
          <w:szCs w:val="56"/>
        </w:rPr>
        <w:t xml:space="preserve"> </w:t>
      </w:r>
    </w:p>
    <w:p w:rsidR="00530455" w:rsidRDefault="00530455" w:rsidP="001552A9">
      <w:pPr>
        <w:pStyle w:val="af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56"/>
          <w:szCs w:val="56"/>
        </w:rPr>
      </w:pPr>
      <w:r>
        <w:rPr>
          <w:rFonts w:ascii="Arial" w:hAnsi="Arial" w:cs="Arial"/>
          <w:color w:val="FF0000"/>
          <w:sz w:val="56"/>
          <w:szCs w:val="56"/>
        </w:rPr>
        <w:lastRenderedPageBreak/>
        <w:t>Оплата принимается наличным и безналичным расчетом.</w:t>
      </w:r>
    </w:p>
    <w:p w:rsidR="00530455" w:rsidRDefault="00530455" w:rsidP="009A5295">
      <w:pPr>
        <w:pStyle w:val="af3"/>
        <w:numPr>
          <w:ilvl w:val="0"/>
          <w:numId w:val="2"/>
        </w:numPr>
        <w:shd w:val="clear" w:color="auto" w:fill="FFFFFF"/>
        <w:tabs>
          <w:tab w:val="left" w:pos="1276"/>
        </w:tabs>
        <w:spacing w:before="0" w:beforeAutospacing="0" w:after="0" w:afterAutospacing="0"/>
        <w:rPr>
          <w:rFonts w:ascii="Arial" w:hAnsi="Arial" w:cs="Arial"/>
          <w:color w:val="FF0000"/>
          <w:sz w:val="56"/>
          <w:szCs w:val="56"/>
        </w:rPr>
      </w:pPr>
      <w:r>
        <w:rPr>
          <w:rFonts w:ascii="Arial" w:hAnsi="Arial" w:cs="Arial"/>
          <w:color w:val="FF0000"/>
          <w:sz w:val="56"/>
          <w:szCs w:val="56"/>
        </w:rPr>
        <w:t>Работаем с юридическими лицами.</w:t>
      </w:r>
    </w:p>
    <w:p w:rsidR="00530455" w:rsidRDefault="00530455" w:rsidP="00C1584D">
      <w:pPr>
        <w:pStyle w:val="af3"/>
        <w:shd w:val="clear" w:color="auto" w:fill="FFFFFF"/>
        <w:tabs>
          <w:tab w:val="left" w:pos="1276"/>
        </w:tabs>
        <w:spacing w:before="0" w:beforeAutospacing="0" w:after="0" w:afterAutospacing="0"/>
        <w:rPr>
          <w:rFonts w:ascii="Arial" w:hAnsi="Arial" w:cs="Arial"/>
          <w:color w:val="FF0000"/>
          <w:sz w:val="56"/>
          <w:szCs w:val="56"/>
        </w:rPr>
      </w:pPr>
    </w:p>
    <w:p w:rsidR="00530455" w:rsidRDefault="00530455" w:rsidP="000A671D">
      <w:pPr>
        <w:pStyle w:val="af3"/>
        <w:shd w:val="clear" w:color="auto" w:fill="FFFFFF"/>
        <w:tabs>
          <w:tab w:val="left" w:pos="1276"/>
        </w:tabs>
        <w:spacing w:before="0" w:beforeAutospacing="0" w:after="0" w:afterAutospacing="0"/>
        <w:ind w:left="720"/>
        <w:jc w:val="center"/>
        <w:rPr>
          <w:rFonts w:ascii="Arial" w:hAnsi="Arial" w:cs="Arial"/>
          <w:sz w:val="56"/>
          <w:szCs w:val="56"/>
        </w:rPr>
      </w:pPr>
      <w:r w:rsidRPr="000A671D">
        <w:rPr>
          <w:rFonts w:ascii="Arial" w:hAnsi="Arial" w:cs="Arial"/>
          <w:sz w:val="56"/>
          <w:szCs w:val="56"/>
        </w:rPr>
        <w:t>Дополнительно</w:t>
      </w:r>
      <w:r>
        <w:rPr>
          <w:rFonts w:ascii="Arial" w:hAnsi="Arial" w:cs="Arial"/>
          <w:sz w:val="56"/>
          <w:szCs w:val="56"/>
        </w:rPr>
        <w:t>.</w:t>
      </w:r>
    </w:p>
    <w:p w:rsidR="00530455" w:rsidRPr="00482035" w:rsidRDefault="00530455" w:rsidP="000A671D">
      <w:pPr>
        <w:pStyle w:val="af3"/>
        <w:shd w:val="clear" w:color="auto" w:fill="FFFFFF"/>
        <w:tabs>
          <w:tab w:val="left" w:pos="1276"/>
        </w:tabs>
        <w:spacing w:before="0" w:beforeAutospacing="0" w:after="0" w:afterAutospacing="0"/>
        <w:ind w:left="720"/>
        <w:jc w:val="center"/>
        <w:rPr>
          <w:rFonts w:ascii="Arial" w:hAnsi="Arial" w:cs="Arial"/>
          <w:sz w:val="32"/>
          <w:szCs w:val="32"/>
        </w:rPr>
      </w:pPr>
    </w:p>
    <w:p w:rsidR="00530455" w:rsidRPr="002F18B9" w:rsidRDefault="00530455" w:rsidP="002F18B9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362F2D"/>
          <w:sz w:val="28"/>
          <w:szCs w:val="28"/>
        </w:rPr>
      </w:pPr>
    </w:p>
    <w:p w:rsidR="00530455" w:rsidRPr="00982668" w:rsidRDefault="00530455" w:rsidP="00482035">
      <w:pPr>
        <w:pStyle w:val="af3"/>
        <w:shd w:val="clear" w:color="auto" w:fill="FFFFFF"/>
        <w:tabs>
          <w:tab w:val="left" w:pos="1276"/>
        </w:tabs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 Аренда микроволновой печи 4</w:t>
      </w:r>
      <w:r w:rsidRPr="00982668">
        <w:rPr>
          <w:sz w:val="32"/>
          <w:szCs w:val="32"/>
        </w:rPr>
        <w:t xml:space="preserve">00 </w:t>
      </w:r>
      <w:r w:rsidRPr="00982668">
        <w:rPr>
          <w:color w:val="362F2D"/>
          <w:sz w:val="32"/>
          <w:szCs w:val="32"/>
        </w:rPr>
        <w:t>рублей</w:t>
      </w:r>
      <w:r w:rsidR="00BC714F">
        <w:rPr>
          <w:color w:val="362F2D"/>
          <w:sz w:val="32"/>
          <w:szCs w:val="32"/>
        </w:rPr>
        <w:t xml:space="preserve"> </w:t>
      </w:r>
      <w:r w:rsidRPr="00982668">
        <w:rPr>
          <w:color w:val="362F2D"/>
          <w:sz w:val="32"/>
          <w:szCs w:val="32"/>
        </w:rPr>
        <w:t>\день.</w:t>
      </w:r>
      <w:r w:rsidRPr="00982668">
        <w:rPr>
          <w:sz w:val="32"/>
          <w:szCs w:val="32"/>
        </w:rPr>
        <w:t xml:space="preserve"> (залог 4000 рублей).</w:t>
      </w:r>
    </w:p>
    <w:p w:rsidR="00530455" w:rsidRPr="00982668" w:rsidRDefault="00530455" w:rsidP="00482035">
      <w:pPr>
        <w:pStyle w:val="af3"/>
        <w:shd w:val="clear" w:color="auto" w:fill="FFFFFF"/>
        <w:tabs>
          <w:tab w:val="left" w:pos="1276"/>
        </w:tabs>
        <w:spacing w:before="0" w:beforeAutospacing="0" w:after="0" w:afterAutospacing="0"/>
        <w:rPr>
          <w:color w:val="362F2D"/>
          <w:sz w:val="32"/>
          <w:szCs w:val="32"/>
        </w:rPr>
      </w:pPr>
    </w:p>
    <w:p w:rsidR="00530455" w:rsidRPr="00F345B5" w:rsidRDefault="00530455" w:rsidP="00FF4297">
      <w:pPr>
        <w:pStyle w:val="af3"/>
        <w:shd w:val="clear" w:color="auto" w:fill="FFFFFF"/>
        <w:spacing w:before="0" w:beforeAutospacing="0" w:after="0" w:afterAutospacing="0"/>
        <w:rPr>
          <w:color w:val="362F2D"/>
          <w:sz w:val="32"/>
          <w:szCs w:val="32"/>
        </w:rPr>
      </w:pPr>
      <w:r>
        <w:rPr>
          <w:color w:val="362F2D"/>
          <w:sz w:val="32"/>
          <w:szCs w:val="32"/>
        </w:rPr>
        <w:t xml:space="preserve"> Аренда</w:t>
      </w:r>
      <w:r w:rsidRPr="00F345B5">
        <w:rPr>
          <w:color w:val="362F2D"/>
          <w:sz w:val="32"/>
          <w:szCs w:val="32"/>
        </w:rPr>
        <w:t xml:space="preserve"> Стол+2 лавки вместимость 6</w:t>
      </w:r>
      <w:r>
        <w:rPr>
          <w:color w:val="362F2D"/>
          <w:sz w:val="32"/>
          <w:szCs w:val="32"/>
        </w:rPr>
        <w:t>-8</w:t>
      </w:r>
      <w:r w:rsidRPr="00F345B5">
        <w:rPr>
          <w:color w:val="362F2D"/>
          <w:sz w:val="32"/>
          <w:szCs w:val="32"/>
        </w:rPr>
        <w:t xml:space="preserve"> человек -</w:t>
      </w:r>
      <w:r w:rsidR="00BC714F">
        <w:rPr>
          <w:color w:val="362F2D"/>
          <w:sz w:val="32"/>
          <w:szCs w:val="32"/>
        </w:rPr>
        <w:t xml:space="preserve"> 10</w:t>
      </w:r>
      <w:r>
        <w:rPr>
          <w:color w:val="362F2D"/>
          <w:sz w:val="32"/>
          <w:szCs w:val="32"/>
        </w:rPr>
        <w:t>00 руб</w:t>
      </w:r>
      <w:r w:rsidR="00BC714F">
        <w:rPr>
          <w:color w:val="362F2D"/>
          <w:sz w:val="32"/>
          <w:szCs w:val="32"/>
        </w:rPr>
        <w:t xml:space="preserve">лей </w:t>
      </w:r>
      <w:r w:rsidRPr="00F345B5">
        <w:rPr>
          <w:color w:val="362F2D"/>
          <w:sz w:val="32"/>
          <w:szCs w:val="32"/>
        </w:rPr>
        <w:t>\день.</w:t>
      </w:r>
    </w:p>
    <w:p w:rsidR="00530455" w:rsidRPr="00F345B5" w:rsidRDefault="00530455" w:rsidP="00FF4297">
      <w:pPr>
        <w:pStyle w:val="af3"/>
        <w:shd w:val="clear" w:color="auto" w:fill="FFFFFF"/>
        <w:spacing w:before="0" w:beforeAutospacing="0" w:after="0" w:afterAutospacing="0"/>
        <w:rPr>
          <w:color w:val="362F2D"/>
          <w:sz w:val="32"/>
          <w:szCs w:val="32"/>
        </w:rPr>
      </w:pPr>
    </w:p>
    <w:p w:rsidR="00530455" w:rsidRPr="00F345B5" w:rsidRDefault="00530455" w:rsidP="00FF4297">
      <w:pPr>
        <w:pStyle w:val="af3"/>
        <w:shd w:val="clear" w:color="auto" w:fill="FFFFFF"/>
        <w:spacing w:before="0" w:beforeAutospacing="0" w:after="0" w:afterAutospacing="0"/>
        <w:rPr>
          <w:color w:val="362F2D"/>
          <w:sz w:val="32"/>
          <w:szCs w:val="32"/>
        </w:rPr>
      </w:pPr>
      <w:r>
        <w:rPr>
          <w:color w:val="362F2D"/>
          <w:sz w:val="32"/>
          <w:szCs w:val="32"/>
        </w:rPr>
        <w:t xml:space="preserve"> А</w:t>
      </w:r>
      <w:r w:rsidRPr="00F345B5">
        <w:rPr>
          <w:color w:val="362F2D"/>
          <w:sz w:val="32"/>
          <w:szCs w:val="32"/>
        </w:rPr>
        <w:t>ренды Шезлонга (лежака) – 15</w:t>
      </w:r>
      <w:r>
        <w:rPr>
          <w:color w:val="362F2D"/>
          <w:sz w:val="32"/>
          <w:szCs w:val="32"/>
        </w:rPr>
        <w:t>0 руб</w:t>
      </w:r>
      <w:r w:rsidR="00BC714F">
        <w:rPr>
          <w:color w:val="362F2D"/>
          <w:sz w:val="32"/>
          <w:szCs w:val="32"/>
        </w:rPr>
        <w:t xml:space="preserve">лей </w:t>
      </w:r>
      <w:r w:rsidRPr="00F345B5">
        <w:rPr>
          <w:color w:val="362F2D"/>
          <w:sz w:val="32"/>
          <w:szCs w:val="32"/>
        </w:rPr>
        <w:t>\день.</w:t>
      </w:r>
    </w:p>
    <w:p w:rsidR="00530455" w:rsidRDefault="00530455" w:rsidP="00FF4297">
      <w:pPr>
        <w:pStyle w:val="af3"/>
        <w:shd w:val="clear" w:color="auto" w:fill="FFFFFF"/>
        <w:spacing w:before="0" w:beforeAutospacing="0" w:after="0" w:afterAutospacing="0"/>
        <w:rPr>
          <w:color w:val="362F2D"/>
          <w:sz w:val="32"/>
          <w:szCs w:val="32"/>
        </w:rPr>
      </w:pPr>
    </w:p>
    <w:p w:rsidR="00530455" w:rsidRDefault="00530455" w:rsidP="00FF4297">
      <w:pPr>
        <w:pStyle w:val="af3"/>
        <w:shd w:val="clear" w:color="auto" w:fill="FFFFFF"/>
        <w:spacing w:before="0" w:beforeAutospacing="0" w:after="0" w:afterAutospacing="0"/>
        <w:rPr>
          <w:color w:val="362F2D"/>
          <w:sz w:val="32"/>
          <w:szCs w:val="32"/>
        </w:rPr>
      </w:pPr>
      <w:r>
        <w:rPr>
          <w:color w:val="362F2D"/>
          <w:sz w:val="32"/>
          <w:szCs w:val="32"/>
        </w:rPr>
        <w:t xml:space="preserve"> Аренда</w:t>
      </w:r>
      <w:r w:rsidRPr="00F345B5">
        <w:rPr>
          <w:color w:val="362F2D"/>
          <w:sz w:val="32"/>
          <w:szCs w:val="32"/>
        </w:rPr>
        <w:t xml:space="preserve"> Мангала «Паровоз» с коптильней и гриле</w:t>
      </w:r>
      <w:r>
        <w:rPr>
          <w:color w:val="362F2D"/>
          <w:sz w:val="32"/>
          <w:szCs w:val="32"/>
        </w:rPr>
        <w:t xml:space="preserve">м. </w:t>
      </w:r>
    </w:p>
    <w:p w:rsidR="00530455" w:rsidRPr="00F345B5" w:rsidRDefault="00530455" w:rsidP="00FF4297">
      <w:pPr>
        <w:pStyle w:val="af3"/>
        <w:shd w:val="clear" w:color="auto" w:fill="FFFFFF"/>
        <w:spacing w:before="0" w:beforeAutospacing="0" w:after="0" w:afterAutospacing="0"/>
        <w:rPr>
          <w:color w:val="362F2D"/>
          <w:sz w:val="32"/>
          <w:szCs w:val="32"/>
        </w:rPr>
      </w:pPr>
      <w:r>
        <w:rPr>
          <w:color w:val="362F2D"/>
          <w:sz w:val="32"/>
          <w:szCs w:val="32"/>
        </w:rPr>
        <w:t xml:space="preserve"> Понедельник </w:t>
      </w:r>
      <w:r w:rsidRPr="00F345B5">
        <w:rPr>
          <w:color w:val="362F2D"/>
          <w:sz w:val="32"/>
          <w:szCs w:val="32"/>
        </w:rPr>
        <w:t>–</w:t>
      </w:r>
      <w:r>
        <w:rPr>
          <w:color w:val="362F2D"/>
          <w:sz w:val="32"/>
          <w:szCs w:val="32"/>
        </w:rPr>
        <w:t xml:space="preserve"> Воскресенье. – 500 руб</w:t>
      </w:r>
      <w:r w:rsidR="00BC714F">
        <w:rPr>
          <w:color w:val="362F2D"/>
          <w:sz w:val="32"/>
          <w:szCs w:val="32"/>
        </w:rPr>
        <w:t xml:space="preserve">лей </w:t>
      </w:r>
      <w:r w:rsidRPr="00F345B5">
        <w:rPr>
          <w:color w:val="362F2D"/>
          <w:sz w:val="32"/>
          <w:szCs w:val="32"/>
        </w:rPr>
        <w:t xml:space="preserve">\день. </w:t>
      </w:r>
    </w:p>
    <w:p w:rsidR="00530455" w:rsidRPr="00F345B5" w:rsidRDefault="00530455" w:rsidP="00FF4297">
      <w:pPr>
        <w:pStyle w:val="af3"/>
        <w:shd w:val="clear" w:color="auto" w:fill="FFFFFF"/>
        <w:spacing w:before="0" w:beforeAutospacing="0" w:after="0" w:afterAutospacing="0"/>
        <w:rPr>
          <w:color w:val="362F2D"/>
          <w:sz w:val="32"/>
          <w:szCs w:val="32"/>
        </w:rPr>
      </w:pPr>
    </w:p>
    <w:p w:rsidR="00530455" w:rsidRPr="00F345B5" w:rsidRDefault="00530455" w:rsidP="00FF4297">
      <w:pPr>
        <w:pStyle w:val="af3"/>
        <w:shd w:val="clear" w:color="auto" w:fill="FFFFFF"/>
        <w:spacing w:before="0" w:beforeAutospacing="0" w:after="0" w:afterAutospacing="0"/>
        <w:rPr>
          <w:color w:val="362F2D"/>
          <w:sz w:val="32"/>
          <w:szCs w:val="32"/>
        </w:rPr>
      </w:pPr>
      <w:r>
        <w:rPr>
          <w:color w:val="362F2D"/>
          <w:sz w:val="32"/>
          <w:szCs w:val="32"/>
        </w:rPr>
        <w:t xml:space="preserve"> Аренда</w:t>
      </w:r>
      <w:r w:rsidR="00960FB0">
        <w:rPr>
          <w:color w:val="362F2D"/>
          <w:sz w:val="32"/>
          <w:szCs w:val="32"/>
        </w:rPr>
        <w:t xml:space="preserve"> мангала – 20</w:t>
      </w:r>
      <w:r>
        <w:rPr>
          <w:color w:val="362F2D"/>
          <w:sz w:val="32"/>
          <w:szCs w:val="32"/>
        </w:rPr>
        <w:t>0 руб</w:t>
      </w:r>
      <w:r w:rsidR="00BC714F">
        <w:rPr>
          <w:color w:val="362F2D"/>
          <w:sz w:val="32"/>
          <w:szCs w:val="32"/>
        </w:rPr>
        <w:t xml:space="preserve">лей </w:t>
      </w:r>
      <w:r w:rsidRPr="00F345B5">
        <w:rPr>
          <w:color w:val="362F2D"/>
          <w:sz w:val="32"/>
          <w:szCs w:val="32"/>
        </w:rPr>
        <w:t>\день.</w:t>
      </w:r>
    </w:p>
    <w:p w:rsidR="00530455" w:rsidRPr="00F345B5" w:rsidRDefault="00530455" w:rsidP="00FF4297">
      <w:pPr>
        <w:pStyle w:val="af3"/>
        <w:shd w:val="clear" w:color="auto" w:fill="FFFFFF"/>
        <w:spacing w:before="0" w:beforeAutospacing="0" w:after="0" w:afterAutospacing="0"/>
        <w:rPr>
          <w:color w:val="362F2D"/>
          <w:sz w:val="32"/>
          <w:szCs w:val="32"/>
        </w:rPr>
      </w:pPr>
    </w:p>
    <w:p w:rsidR="00530455" w:rsidRPr="00F345B5" w:rsidRDefault="00960FB0" w:rsidP="00FF4297">
      <w:pPr>
        <w:pStyle w:val="af3"/>
        <w:shd w:val="clear" w:color="auto" w:fill="FFFFFF"/>
        <w:spacing w:before="0" w:beforeAutospacing="0" w:after="0" w:afterAutospacing="0"/>
        <w:rPr>
          <w:color w:val="362F2D"/>
          <w:sz w:val="32"/>
          <w:szCs w:val="32"/>
        </w:rPr>
      </w:pPr>
      <w:r>
        <w:rPr>
          <w:color w:val="362F2D"/>
          <w:sz w:val="32"/>
          <w:szCs w:val="32"/>
        </w:rPr>
        <w:t xml:space="preserve"> Аренда решетки барбекю – 10</w:t>
      </w:r>
      <w:r w:rsidR="00530455">
        <w:rPr>
          <w:color w:val="362F2D"/>
          <w:sz w:val="32"/>
          <w:szCs w:val="32"/>
        </w:rPr>
        <w:t>0 руб</w:t>
      </w:r>
      <w:r w:rsidR="00BC714F">
        <w:rPr>
          <w:color w:val="362F2D"/>
          <w:sz w:val="32"/>
          <w:szCs w:val="32"/>
        </w:rPr>
        <w:t xml:space="preserve">лей </w:t>
      </w:r>
      <w:r w:rsidR="00530455" w:rsidRPr="00F345B5">
        <w:rPr>
          <w:color w:val="362F2D"/>
          <w:sz w:val="32"/>
          <w:szCs w:val="32"/>
        </w:rPr>
        <w:t>\день.</w:t>
      </w:r>
    </w:p>
    <w:p w:rsidR="00530455" w:rsidRPr="00F345B5" w:rsidRDefault="00530455" w:rsidP="00FF4297">
      <w:pPr>
        <w:pStyle w:val="af3"/>
        <w:shd w:val="clear" w:color="auto" w:fill="FFFFFF"/>
        <w:spacing w:before="0" w:beforeAutospacing="0" w:after="0" w:afterAutospacing="0"/>
        <w:rPr>
          <w:color w:val="362F2D"/>
          <w:sz w:val="32"/>
          <w:szCs w:val="32"/>
        </w:rPr>
      </w:pPr>
    </w:p>
    <w:p w:rsidR="00530455" w:rsidRPr="00F345B5" w:rsidRDefault="00960FB0" w:rsidP="00FF4297">
      <w:pPr>
        <w:pStyle w:val="af3"/>
        <w:shd w:val="clear" w:color="auto" w:fill="FFFFFF"/>
        <w:spacing w:before="0" w:beforeAutospacing="0" w:after="0" w:afterAutospacing="0"/>
        <w:rPr>
          <w:color w:val="362F2D"/>
          <w:sz w:val="32"/>
          <w:szCs w:val="32"/>
        </w:rPr>
      </w:pPr>
      <w:r>
        <w:rPr>
          <w:color w:val="362F2D"/>
          <w:sz w:val="32"/>
          <w:szCs w:val="32"/>
        </w:rPr>
        <w:t xml:space="preserve"> Аренда шампуров (5шт.) – 10</w:t>
      </w:r>
      <w:r w:rsidR="00530455">
        <w:rPr>
          <w:color w:val="362F2D"/>
          <w:sz w:val="32"/>
          <w:szCs w:val="32"/>
        </w:rPr>
        <w:t>0 руб</w:t>
      </w:r>
      <w:r w:rsidR="00BC714F">
        <w:rPr>
          <w:color w:val="362F2D"/>
          <w:sz w:val="32"/>
          <w:szCs w:val="32"/>
        </w:rPr>
        <w:t xml:space="preserve">лей </w:t>
      </w:r>
      <w:r w:rsidR="00530455" w:rsidRPr="00F345B5">
        <w:rPr>
          <w:color w:val="362F2D"/>
          <w:sz w:val="32"/>
          <w:szCs w:val="32"/>
        </w:rPr>
        <w:t>\день.</w:t>
      </w:r>
    </w:p>
    <w:p w:rsidR="00530455" w:rsidRPr="00F345B5" w:rsidRDefault="00530455" w:rsidP="00FF4297">
      <w:pPr>
        <w:pStyle w:val="af3"/>
        <w:shd w:val="clear" w:color="auto" w:fill="FFFFFF"/>
        <w:spacing w:before="0" w:beforeAutospacing="0" w:after="0" w:afterAutospacing="0"/>
        <w:rPr>
          <w:color w:val="362F2D"/>
          <w:sz w:val="32"/>
          <w:szCs w:val="32"/>
        </w:rPr>
      </w:pPr>
    </w:p>
    <w:p w:rsidR="00530455" w:rsidRPr="00F345B5" w:rsidRDefault="00530455" w:rsidP="00FF4297">
      <w:pPr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 xml:space="preserve"> </w:t>
      </w:r>
      <w:r w:rsidR="00BC714F">
        <w:rPr>
          <w:rFonts w:ascii="Times New Roman" w:hAnsi="Times New Roman"/>
          <w:sz w:val="32"/>
          <w:szCs w:val="32"/>
          <w:lang w:val="ru-RU"/>
        </w:rPr>
        <w:t>Уголь (2,5кг или 3кг) – 200 рублей.</w:t>
      </w:r>
    </w:p>
    <w:p w:rsidR="00530455" w:rsidRPr="00F345B5" w:rsidRDefault="00530455" w:rsidP="00FF4297">
      <w:pPr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 xml:space="preserve"> Щепа для копчения (ольха) -70</w:t>
      </w:r>
      <w:r w:rsidR="00BC714F">
        <w:rPr>
          <w:rFonts w:ascii="Times New Roman" w:hAnsi="Times New Roman"/>
          <w:sz w:val="32"/>
          <w:szCs w:val="32"/>
          <w:lang w:val="ru-RU"/>
        </w:rPr>
        <w:t xml:space="preserve"> рублей</w:t>
      </w:r>
    </w:p>
    <w:p w:rsidR="00530455" w:rsidRPr="00F345B5" w:rsidRDefault="00530455" w:rsidP="00FF4297">
      <w:pPr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 xml:space="preserve"> </w:t>
      </w:r>
      <w:r w:rsidR="00BC714F">
        <w:rPr>
          <w:rFonts w:ascii="Times New Roman" w:hAnsi="Times New Roman"/>
          <w:sz w:val="32"/>
          <w:szCs w:val="32"/>
          <w:lang w:val="ru-RU"/>
        </w:rPr>
        <w:t>Дрова(6шт.) – 200 рублей.</w:t>
      </w:r>
    </w:p>
    <w:p w:rsidR="00530455" w:rsidRDefault="00530455" w:rsidP="00FF4297">
      <w:pPr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 xml:space="preserve"> Чайный набор</w:t>
      </w:r>
      <w:r w:rsidR="00BC714F">
        <w:rPr>
          <w:rFonts w:ascii="Times New Roman" w:hAnsi="Times New Roman"/>
          <w:sz w:val="32"/>
          <w:szCs w:val="32"/>
          <w:lang w:val="ru-RU"/>
        </w:rPr>
        <w:t xml:space="preserve"> (10 чел.) – 150 рублей.</w:t>
      </w:r>
    </w:p>
    <w:p w:rsidR="00530455" w:rsidRPr="00F345B5" w:rsidRDefault="00BC714F" w:rsidP="00FF4297">
      <w:pPr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 xml:space="preserve"> Вода 5 литров– 100 рублей.</w:t>
      </w:r>
    </w:p>
    <w:p w:rsidR="00530455" w:rsidRPr="003E1455" w:rsidRDefault="00530455" w:rsidP="00870D44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362F2D"/>
          <w:sz w:val="56"/>
          <w:szCs w:val="56"/>
        </w:rPr>
      </w:pPr>
      <w:r w:rsidRPr="003E1455">
        <w:rPr>
          <w:rFonts w:ascii="Arial" w:hAnsi="Arial" w:cs="Arial"/>
          <w:b/>
          <w:color w:val="362F2D"/>
          <w:sz w:val="56"/>
          <w:szCs w:val="56"/>
        </w:rPr>
        <w:t>Телефон для заказов:</w:t>
      </w:r>
      <w:r w:rsidRPr="003E1455">
        <w:rPr>
          <w:rStyle w:val="apple-converted-space"/>
          <w:rFonts w:ascii="Arial" w:hAnsi="Arial" w:cs="Arial"/>
          <w:b/>
          <w:color w:val="362F2D"/>
          <w:sz w:val="56"/>
          <w:szCs w:val="56"/>
        </w:rPr>
        <w:t> </w:t>
      </w:r>
      <w:r w:rsidRPr="003E1455">
        <w:rPr>
          <w:rStyle w:val="a7"/>
          <w:rFonts w:ascii="Arial" w:hAnsi="Arial" w:cs="Arial"/>
          <w:bCs/>
          <w:color w:val="362F2D"/>
          <w:sz w:val="56"/>
          <w:szCs w:val="56"/>
        </w:rPr>
        <w:t>(343) 200-64-64</w:t>
      </w:r>
    </w:p>
    <w:p w:rsidR="00530455" w:rsidRPr="003E1455" w:rsidRDefault="00530455" w:rsidP="00870D44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362F2D"/>
          <w:sz w:val="56"/>
          <w:szCs w:val="56"/>
        </w:rPr>
      </w:pPr>
      <w:r w:rsidRPr="003E1455">
        <w:rPr>
          <w:rStyle w:val="a7"/>
          <w:rFonts w:ascii="Arial" w:hAnsi="Arial" w:cs="Arial"/>
          <w:bCs/>
          <w:color w:val="362F2D"/>
          <w:sz w:val="56"/>
          <w:szCs w:val="56"/>
        </w:rPr>
        <w:t>Администрация  +7 950 54 75 045</w:t>
      </w:r>
    </w:p>
    <w:p w:rsidR="00530455" w:rsidRPr="003E1455" w:rsidRDefault="00530455" w:rsidP="00FF4297">
      <w:pPr>
        <w:rPr>
          <w:rFonts w:ascii="Arial" w:hAnsi="Arial" w:cs="Arial"/>
          <w:b/>
          <w:sz w:val="36"/>
          <w:szCs w:val="36"/>
          <w:lang w:val="ru-RU"/>
        </w:rPr>
      </w:pPr>
    </w:p>
    <w:sectPr w:rsidR="00530455" w:rsidRPr="003E1455" w:rsidSect="006A4AB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CC8" w:rsidRDefault="00A26CC8" w:rsidP="00E90343">
      <w:pPr>
        <w:spacing w:after="0" w:line="240" w:lineRule="auto"/>
      </w:pPr>
      <w:r>
        <w:separator/>
      </w:r>
    </w:p>
  </w:endnote>
  <w:endnote w:type="continuationSeparator" w:id="1">
    <w:p w:rsidR="00A26CC8" w:rsidRDefault="00A26CC8" w:rsidP="00E9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CC8" w:rsidRDefault="00A26CC8" w:rsidP="00E90343">
      <w:pPr>
        <w:spacing w:after="0" w:line="240" w:lineRule="auto"/>
      </w:pPr>
      <w:r>
        <w:separator/>
      </w:r>
    </w:p>
  </w:footnote>
  <w:footnote w:type="continuationSeparator" w:id="1">
    <w:p w:rsidR="00A26CC8" w:rsidRDefault="00A26CC8" w:rsidP="00E903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83D95"/>
    <w:multiLevelType w:val="hybridMultilevel"/>
    <w:tmpl w:val="9C502AE4"/>
    <w:lvl w:ilvl="0" w:tplc="55701358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9B41699"/>
    <w:multiLevelType w:val="hybridMultilevel"/>
    <w:tmpl w:val="0016B4C0"/>
    <w:lvl w:ilvl="0" w:tplc="4D52D9B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4297"/>
    <w:rsid w:val="000004A3"/>
    <w:rsid w:val="00001AA1"/>
    <w:rsid w:val="00001EA3"/>
    <w:rsid w:val="0000352B"/>
    <w:rsid w:val="00004613"/>
    <w:rsid w:val="000115CD"/>
    <w:rsid w:val="00020661"/>
    <w:rsid w:val="000363F0"/>
    <w:rsid w:val="00043DFA"/>
    <w:rsid w:val="00047176"/>
    <w:rsid w:val="0005211E"/>
    <w:rsid w:val="00063240"/>
    <w:rsid w:val="0006640B"/>
    <w:rsid w:val="00066961"/>
    <w:rsid w:val="0007264C"/>
    <w:rsid w:val="000875BB"/>
    <w:rsid w:val="00097A80"/>
    <w:rsid w:val="000A122D"/>
    <w:rsid w:val="000A15B2"/>
    <w:rsid w:val="000A43D3"/>
    <w:rsid w:val="000A671D"/>
    <w:rsid w:val="000B3770"/>
    <w:rsid w:val="000B6A1C"/>
    <w:rsid w:val="000C403F"/>
    <w:rsid w:val="000C51F5"/>
    <w:rsid w:val="000D198C"/>
    <w:rsid w:val="000D259F"/>
    <w:rsid w:val="000D3D8B"/>
    <w:rsid w:val="000E147B"/>
    <w:rsid w:val="000E3E3D"/>
    <w:rsid w:val="000E3F52"/>
    <w:rsid w:val="000F4621"/>
    <w:rsid w:val="00101197"/>
    <w:rsid w:val="00101ACC"/>
    <w:rsid w:val="00101B36"/>
    <w:rsid w:val="00111927"/>
    <w:rsid w:val="00115BE8"/>
    <w:rsid w:val="001234FC"/>
    <w:rsid w:val="001268F2"/>
    <w:rsid w:val="001305BA"/>
    <w:rsid w:val="0013287F"/>
    <w:rsid w:val="00134CA1"/>
    <w:rsid w:val="00152DAF"/>
    <w:rsid w:val="001552A9"/>
    <w:rsid w:val="00172250"/>
    <w:rsid w:val="00172A53"/>
    <w:rsid w:val="001733D8"/>
    <w:rsid w:val="00173A87"/>
    <w:rsid w:val="00176DE9"/>
    <w:rsid w:val="001814D4"/>
    <w:rsid w:val="00182610"/>
    <w:rsid w:val="00182854"/>
    <w:rsid w:val="00182E09"/>
    <w:rsid w:val="00186F75"/>
    <w:rsid w:val="00193744"/>
    <w:rsid w:val="001A07D4"/>
    <w:rsid w:val="001A132B"/>
    <w:rsid w:val="001B55CD"/>
    <w:rsid w:val="001C66C5"/>
    <w:rsid w:val="001C7541"/>
    <w:rsid w:val="001D39DC"/>
    <w:rsid w:val="001D56C2"/>
    <w:rsid w:val="001D652C"/>
    <w:rsid w:val="001E204A"/>
    <w:rsid w:val="001E4E68"/>
    <w:rsid w:val="001F6024"/>
    <w:rsid w:val="0020436C"/>
    <w:rsid w:val="00204B48"/>
    <w:rsid w:val="002220C7"/>
    <w:rsid w:val="00224D6F"/>
    <w:rsid w:val="00226C3E"/>
    <w:rsid w:val="0023237E"/>
    <w:rsid w:val="00237615"/>
    <w:rsid w:val="0024263D"/>
    <w:rsid w:val="002549CE"/>
    <w:rsid w:val="002662B5"/>
    <w:rsid w:val="00267509"/>
    <w:rsid w:val="002830B1"/>
    <w:rsid w:val="00284FE4"/>
    <w:rsid w:val="00285AD0"/>
    <w:rsid w:val="00290B16"/>
    <w:rsid w:val="00291253"/>
    <w:rsid w:val="002937BD"/>
    <w:rsid w:val="002972DE"/>
    <w:rsid w:val="002B3165"/>
    <w:rsid w:val="002B67C5"/>
    <w:rsid w:val="002B77D4"/>
    <w:rsid w:val="002C0AE3"/>
    <w:rsid w:val="002C5ED0"/>
    <w:rsid w:val="002D1461"/>
    <w:rsid w:val="002D46D9"/>
    <w:rsid w:val="002D5EB4"/>
    <w:rsid w:val="002D6A0B"/>
    <w:rsid w:val="002D79C8"/>
    <w:rsid w:val="002E1B75"/>
    <w:rsid w:val="002E29B8"/>
    <w:rsid w:val="002E6CC5"/>
    <w:rsid w:val="002F18B9"/>
    <w:rsid w:val="002F78AC"/>
    <w:rsid w:val="002F7C28"/>
    <w:rsid w:val="00311FB1"/>
    <w:rsid w:val="00314E77"/>
    <w:rsid w:val="00330B30"/>
    <w:rsid w:val="00351822"/>
    <w:rsid w:val="003528B2"/>
    <w:rsid w:val="00352D56"/>
    <w:rsid w:val="00353795"/>
    <w:rsid w:val="003537F4"/>
    <w:rsid w:val="00355AA6"/>
    <w:rsid w:val="00366A6A"/>
    <w:rsid w:val="003675E2"/>
    <w:rsid w:val="00367612"/>
    <w:rsid w:val="003767FF"/>
    <w:rsid w:val="00385E8E"/>
    <w:rsid w:val="0039184D"/>
    <w:rsid w:val="003B02D1"/>
    <w:rsid w:val="003B33DA"/>
    <w:rsid w:val="003B6E50"/>
    <w:rsid w:val="003C0B6B"/>
    <w:rsid w:val="003E1455"/>
    <w:rsid w:val="003F6479"/>
    <w:rsid w:val="00410B07"/>
    <w:rsid w:val="00421966"/>
    <w:rsid w:val="0042706A"/>
    <w:rsid w:val="0042730A"/>
    <w:rsid w:val="0042786F"/>
    <w:rsid w:val="00435171"/>
    <w:rsid w:val="00444FB4"/>
    <w:rsid w:val="00452272"/>
    <w:rsid w:val="004718EB"/>
    <w:rsid w:val="00476520"/>
    <w:rsid w:val="00482035"/>
    <w:rsid w:val="00483705"/>
    <w:rsid w:val="004910B1"/>
    <w:rsid w:val="004A126F"/>
    <w:rsid w:val="004B3622"/>
    <w:rsid w:val="004C75B6"/>
    <w:rsid w:val="004E3092"/>
    <w:rsid w:val="004F2CE9"/>
    <w:rsid w:val="0050026B"/>
    <w:rsid w:val="0051120B"/>
    <w:rsid w:val="005201BA"/>
    <w:rsid w:val="00521679"/>
    <w:rsid w:val="00525B1C"/>
    <w:rsid w:val="00530455"/>
    <w:rsid w:val="00533673"/>
    <w:rsid w:val="00543E3B"/>
    <w:rsid w:val="00544886"/>
    <w:rsid w:val="00546E55"/>
    <w:rsid w:val="00552065"/>
    <w:rsid w:val="005623A6"/>
    <w:rsid w:val="0056758E"/>
    <w:rsid w:val="00576051"/>
    <w:rsid w:val="00576A4E"/>
    <w:rsid w:val="00581D90"/>
    <w:rsid w:val="005865D4"/>
    <w:rsid w:val="005878BD"/>
    <w:rsid w:val="005A242B"/>
    <w:rsid w:val="005B0720"/>
    <w:rsid w:val="005B6098"/>
    <w:rsid w:val="005C66E2"/>
    <w:rsid w:val="005E753F"/>
    <w:rsid w:val="0062303A"/>
    <w:rsid w:val="006242D6"/>
    <w:rsid w:val="00630CF3"/>
    <w:rsid w:val="00640B1A"/>
    <w:rsid w:val="0064208E"/>
    <w:rsid w:val="00643BCB"/>
    <w:rsid w:val="0066049D"/>
    <w:rsid w:val="00665D9C"/>
    <w:rsid w:val="00672B22"/>
    <w:rsid w:val="0068560E"/>
    <w:rsid w:val="0068783E"/>
    <w:rsid w:val="00695544"/>
    <w:rsid w:val="006A0472"/>
    <w:rsid w:val="006A4AB0"/>
    <w:rsid w:val="006B0FF8"/>
    <w:rsid w:val="006B645D"/>
    <w:rsid w:val="006C0992"/>
    <w:rsid w:val="006D562C"/>
    <w:rsid w:val="006E46D5"/>
    <w:rsid w:val="006E66B9"/>
    <w:rsid w:val="006F18F7"/>
    <w:rsid w:val="00700111"/>
    <w:rsid w:val="0070125A"/>
    <w:rsid w:val="0070391E"/>
    <w:rsid w:val="00704763"/>
    <w:rsid w:val="00723EDF"/>
    <w:rsid w:val="0072500D"/>
    <w:rsid w:val="00727F31"/>
    <w:rsid w:val="00735E94"/>
    <w:rsid w:val="0075010B"/>
    <w:rsid w:val="00762A76"/>
    <w:rsid w:val="0076468C"/>
    <w:rsid w:val="00772412"/>
    <w:rsid w:val="007771F1"/>
    <w:rsid w:val="007817C9"/>
    <w:rsid w:val="00782FF4"/>
    <w:rsid w:val="00787BB8"/>
    <w:rsid w:val="00794C59"/>
    <w:rsid w:val="0079657D"/>
    <w:rsid w:val="007A3E29"/>
    <w:rsid w:val="007B6081"/>
    <w:rsid w:val="007D35E7"/>
    <w:rsid w:val="007E2D0E"/>
    <w:rsid w:val="007E4A93"/>
    <w:rsid w:val="007E5272"/>
    <w:rsid w:val="007E7D94"/>
    <w:rsid w:val="00807604"/>
    <w:rsid w:val="00817B07"/>
    <w:rsid w:val="00827400"/>
    <w:rsid w:val="008305F6"/>
    <w:rsid w:val="0083371C"/>
    <w:rsid w:val="008337F6"/>
    <w:rsid w:val="00855EE5"/>
    <w:rsid w:val="00857C47"/>
    <w:rsid w:val="00867140"/>
    <w:rsid w:val="00870D44"/>
    <w:rsid w:val="008930FE"/>
    <w:rsid w:val="008C27CC"/>
    <w:rsid w:val="008C4A3F"/>
    <w:rsid w:val="008D239E"/>
    <w:rsid w:val="008D2BC3"/>
    <w:rsid w:val="008D3563"/>
    <w:rsid w:val="008D3695"/>
    <w:rsid w:val="008E008F"/>
    <w:rsid w:val="008E25F9"/>
    <w:rsid w:val="008F54E9"/>
    <w:rsid w:val="00915CBD"/>
    <w:rsid w:val="00922F4D"/>
    <w:rsid w:val="009347AA"/>
    <w:rsid w:val="00940EDC"/>
    <w:rsid w:val="009440A8"/>
    <w:rsid w:val="00944195"/>
    <w:rsid w:val="00946F79"/>
    <w:rsid w:val="00960FB0"/>
    <w:rsid w:val="009654DE"/>
    <w:rsid w:val="00970BEF"/>
    <w:rsid w:val="00971FA6"/>
    <w:rsid w:val="00981904"/>
    <w:rsid w:val="009825DB"/>
    <w:rsid w:val="00982668"/>
    <w:rsid w:val="009874D9"/>
    <w:rsid w:val="009A0975"/>
    <w:rsid w:val="009A5295"/>
    <w:rsid w:val="009B0D55"/>
    <w:rsid w:val="009B6E5F"/>
    <w:rsid w:val="009C5B84"/>
    <w:rsid w:val="009C5F42"/>
    <w:rsid w:val="009D3EC4"/>
    <w:rsid w:val="009D4136"/>
    <w:rsid w:val="009E23FA"/>
    <w:rsid w:val="009F16B4"/>
    <w:rsid w:val="009F3F3C"/>
    <w:rsid w:val="009F5214"/>
    <w:rsid w:val="00A07206"/>
    <w:rsid w:val="00A176DD"/>
    <w:rsid w:val="00A26CC8"/>
    <w:rsid w:val="00A369D8"/>
    <w:rsid w:val="00A403C3"/>
    <w:rsid w:val="00A41870"/>
    <w:rsid w:val="00A4351B"/>
    <w:rsid w:val="00A44CD1"/>
    <w:rsid w:val="00A54C58"/>
    <w:rsid w:val="00A55807"/>
    <w:rsid w:val="00A74947"/>
    <w:rsid w:val="00A74BFB"/>
    <w:rsid w:val="00A81416"/>
    <w:rsid w:val="00A82418"/>
    <w:rsid w:val="00A874D4"/>
    <w:rsid w:val="00A875C2"/>
    <w:rsid w:val="00A9245B"/>
    <w:rsid w:val="00A95E52"/>
    <w:rsid w:val="00AB76B7"/>
    <w:rsid w:val="00AB7ED0"/>
    <w:rsid w:val="00AC6357"/>
    <w:rsid w:val="00AC6505"/>
    <w:rsid w:val="00AC797F"/>
    <w:rsid w:val="00AD0EA4"/>
    <w:rsid w:val="00AE67A4"/>
    <w:rsid w:val="00AF29A3"/>
    <w:rsid w:val="00B12528"/>
    <w:rsid w:val="00B1389D"/>
    <w:rsid w:val="00B21D15"/>
    <w:rsid w:val="00B23F0D"/>
    <w:rsid w:val="00B2561A"/>
    <w:rsid w:val="00B40872"/>
    <w:rsid w:val="00B41501"/>
    <w:rsid w:val="00B439D8"/>
    <w:rsid w:val="00B47638"/>
    <w:rsid w:val="00B513F6"/>
    <w:rsid w:val="00B6609E"/>
    <w:rsid w:val="00B72F5E"/>
    <w:rsid w:val="00B7653D"/>
    <w:rsid w:val="00B77153"/>
    <w:rsid w:val="00B77F7E"/>
    <w:rsid w:val="00B8280E"/>
    <w:rsid w:val="00B93EC1"/>
    <w:rsid w:val="00B972D5"/>
    <w:rsid w:val="00BA074B"/>
    <w:rsid w:val="00BB2186"/>
    <w:rsid w:val="00BC001D"/>
    <w:rsid w:val="00BC22DB"/>
    <w:rsid w:val="00BC714F"/>
    <w:rsid w:val="00BD2245"/>
    <w:rsid w:val="00BD61DA"/>
    <w:rsid w:val="00BE0790"/>
    <w:rsid w:val="00BE4474"/>
    <w:rsid w:val="00BF71B7"/>
    <w:rsid w:val="00C01C33"/>
    <w:rsid w:val="00C02090"/>
    <w:rsid w:val="00C1581B"/>
    <w:rsid w:val="00C1584D"/>
    <w:rsid w:val="00C2313C"/>
    <w:rsid w:val="00C23DFB"/>
    <w:rsid w:val="00C32014"/>
    <w:rsid w:val="00C40B27"/>
    <w:rsid w:val="00C66D83"/>
    <w:rsid w:val="00C73D48"/>
    <w:rsid w:val="00C84F09"/>
    <w:rsid w:val="00C97B30"/>
    <w:rsid w:val="00CC65B3"/>
    <w:rsid w:val="00CE12B7"/>
    <w:rsid w:val="00CE325A"/>
    <w:rsid w:val="00CF09A7"/>
    <w:rsid w:val="00D0500D"/>
    <w:rsid w:val="00D12E96"/>
    <w:rsid w:val="00D154F0"/>
    <w:rsid w:val="00D158D5"/>
    <w:rsid w:val="00D1607E"/>
    <w:rsid w:val="00D219AD"/>
    <w:rsid w:val="00D306FA"/>
    <w:rsid w:val="00D37730"/>
    <w:rsid w:val="00D37EFD"/>
    <w:rsid w:val="00D52950"/>
    <w:rsid w:val="00D5411F"/>
    <w:rsid w:val="00D62784"/>
    <w:rsid w:val="00D90FEE"/>
    <w:rsid w:val="00D92731"/>
    <w:rsid w:val="00D92D0D"/>
    <w:rsid w:val="00D96773"/>
    <w:rsid w:val="00DA07A0"/>
    <w:rsid w:val="00DA6B5B"/>
    <w:rsid w:val="00DB0390"/>
    <w:rsid w:val="00DC052C"/>
    <w:rsid w:val="00DC12BC"/>
    <w:rsid w:val="00DC4880"/>
    <w:rsid w:val="00DD652C"/>
    <w:rsid w:val="00DD7A31"/>
    <w:rsid w:val="00DE21DE"/>
    <w:rsid w:val="00DE7728"/>
    <w:rsid w:val="00DF7350"/>
    <w:rsid w:val="00E22650"/>
    <w:rsid w:val="00E31178"/>
    <w:rsid w:val="00E42CA6"/>
    <w:rsid w:val="00E565BC"/>
    <w:rsid w:val="00E5697E"/>
    <w:rsid w:val="00E774DE"/>
    <w:rsid w:val="00E8558D"/>
    <w:rsid w:val="00E87E2B"/>
    <w:rsid w:val="00E90179"/>
    <w:rsid w:val="00E90343"/>
    <w:rsid w:val="00EA30DC"/>
    <w:rsid w:val="00EB31EF"/>
    <w:rsid w:val="00EB49AC"/>
    <w:rsid w:val="00EB58E9"/>
    <w:rsid w:val="00EC251D"/>
    <w:rsid w:val="00EC262D"/>
    <w:rsid w:val="00EC35FA"/>
    <w:rsid w:val="00EF1597"/>
    <w:rsid w:val="00EF2194"/>
    <w:rsid w:val="00F016BB"/>
    <w:rsid w:val="00F041D3"/>
    <w:rsid w:val="00F053D8"/>
    <w:rsid w:val="00F138FE"/>
    <w:rsid w:val="00F17CB1"/>
    <w:rsid w:val="00F27429"/>
    <w:rsid w:val="00F30FDB"/>
    <w:rsid w:val="00F3113C"/>
    <w:rsid w:val="00F345B5"/>
    <w:rsid w:val="00F523FD"/>
    <w:rsid w:val="00F54DBB"/>
    <w:rsid w:val="00F75B30"/>
    <w:rsid w:val="00F77D58"/>
    <w:rsid w:val="00F812C0"/>
    <w:rsid w:val="00F816A9"/>
    <w:rsid w:val="00F85095"/>
    <w:rsid w:val="00F92B5D"/>
    <w:rsid w:val="00FA4FA6"/>
    <w:rsid w:val="00FA5BE9"/>
    <w:rsid w:val="00FB03C6"/>
    <w:rsid w:val="00FB5B1B"/>
    <w:rsid w:val="00FB5CBF"/>
    <w:rsid w:val="00FB6174"/>
    <w:rsid w:val="00FC447C"/>
    <w:rsid w:val="00FD266D"/>
    <w:rsid w:val="00FD3891"/>
    <w:rsid w:val="00FE046A"/>
    <w:rsid w:val="00FE3D88"/>
    <w:rsid w:val="00FE7781"/>
    <w:rsid w:val="00FF4297"/>
    <w:rsid w:val="00FF6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546E55"/>
    <w:pPr>
      <w:spacing w:after="200" w:line="276" w:lineRule="auto"/>
    </w:pPr>
    <w:rPr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546E55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46E55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46E55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546E55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546E55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546E55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546E55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546E55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46E55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46E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546E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546E55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46E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46E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46E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46E55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46E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46E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rsid w:val="00546E55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546E55"/>
    <w:rPr>
      <w:rFonts w:ascii="Cambria" w:hAnsi="Cambria" w:cs="Times New Roman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546E55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546E55"/>
    <w:rPr>
      <w:rFonts w:ascii="Cambria" w:hAnsi="Cambria" w:cs="Times New Roman"/>
      <w:i/>
      <w:iCs/>
      <w:spacing w:val="13"/>
      <w:sz w:val="24"/>
      <w:szCs w:val="24"/>
    </w:rPr>
  </w:style>
  <w:style w:type="character" w:styleId="a7">
    <w:name w:val="Strong"/>
    <w:basedOn w:val="a0"/>
    <w:uiPriority w:val="22"/>
    <w:qFormat/>
    <w:rsid w:val="00546E55"/>
    <w:rPr>
      <w:rFonts w:cs="Times New Roman"/>
      <w:b/>
    </w:rPr>
  </w:style>
  <w:style w:type="character" w:styleId="a8">
    <w:name w:val="Emphasis"/>
    <w:basedOn w:val="a0"/>
    <w:uiPriority w:val="20"/>
    <w:qFormat/>
    <w:rsid w:val="00546E55"/>
    <w:rPr>
      <w:rFonts w:cs="Times New Roman"/>
      <w:b/>
      <w:i/>
      <w:spacing w:val="10"/>
      <w:shd w:val="clear" w:color="auto" w:fill="auto"/>
    </w:rPr>
  </w:style>
  <w:style w:type="paragraph" w:styleId="a9">
    <w:name w:val="No Spacing"/>
    <w:basedOn w:val="a"/>
    <w:uiPriority w:val="99"/>
    <w:qFormat/>
    <w:rsid w:val="00546E55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546E55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546E55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546E55"/>
    <w:rPr>
      <w:rFonts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546E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99"/>
    <w:locked/>
    <w:rsid w:val="00546E55"/>
    <w:rPr>
      <w:rFonts w:cs="Times New Roman"/>
      <w:b/>
      <w:bCs/>
      <w:i/>
      <w:iCs/>
    </w:rPr>
  </w:style>
  <w:style w:type="character" w:styleId="ad">
    <w:name w:val="Subtle Emphasis"/>
    <w:basedOn w:val="a0"/>
    <w:uiPriority w:val="99"/>
    <w:qFormat/>
    <w:rsid w:val="00546E55"/>
    <w:rPr>
      <w:rFonts w:cs="Times New Roman"/>
      <w:i/>
    </w:rPr>
  </w:style>
  <w:style w:type="character" w:styleId="ae">
    <w:name w:val="Intense Emphasis"/>
    <w:basedOn w:val="a0"/>
    <w:uiPriority w:val="99"/>
    <w:qFormat/>
    <w:rsid w:val="00546E55"/>
    <w:rPr>
      <w:rFonts w:cs="Times New Roman"/>
      <w:b/>
    </w:rPr>
  </w:style>
  <w:style w:type="character" w:styleId="af">
    <w:name w:val="Subtle Reference"/>
    <w:basedOn w:val="a0"/>
    <w:uiPriority w:val="99"/>
    <w:qFormat/>
    <w:rsid w:val="00546E55"/>
    <w:rPr>
      <w:rFonts w:cs="Times New Roman"/>
      <w:smallCaps/>
    </w:rPr>
  </w:style>
  <w:style w:type="character" w:styleId="af0">
    <w:name w:val="Intense Reference"/>
    <w:basedOn w:val="a0"/>
    <w:uiPriority w:val="99"/>
    <w:qFormat/>
    <w:rsid w:val="00546E55"/>
    <w:rPr>
      <w:rFonts w:cs="Times New Roman"/>
      <w:smallCaps/>
      <w:spacing w:val="5"/>
      <w:u w:val="single"/>
    </w:rPr>
  </w:style>
  <w:style w:type="character" w:styleId="af1">
    <w:name w:val="Book Title"/>
    <w:basedOn w:val="a0"/>
    <w:uiPriority w:val="99"/>
    <w:qFormat/>
    <w:rsid w:val="00546E55"/>
    <w:rPr>
      <w:rFonts w:cs="Times New Roman"/>
      <w:i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546E55"/>
    <w:pPr>
      <w:outlineLvl w:val="9"/>
    </w:pPr>
  </w:style>
  <w:style w:type="paragraph" w:styleId="af3">
    <w:name w:val="Normal (Web)"/>
    <w:basedOn w:val="a"/>
    <w:uiPriority w:val="99"/>
    <w:rsid w:val="00FF42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f4">
    <w:name w:val="Balloon Text"/>
    <w:basedOn w:val="a"/>
    <w:link w:val="af5"/>
    <w:uiPriority w:val="99"/>
    <w:semiHidden/>
    <w:rsid w:val="006A4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6A4AB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870D44"/>
    <w:rPr>
      <w:rFonts w:cs="Times New Roman"/>
    </w:rPr>
  </w:style>
  <w:style w:type="paragraph" w:styleId="af6">
    <w:name w:val="header"/>
    <w:basedOn w:val="a"/>
    <w:link w:val="af7"/>
    <w:uiPriority w:val="99"/>
    <w:semiHidden/>
    <w:rsid w:val="00E903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locked/>
    <w:rsid w:val="00E90343"/>
    <w:rPr>
      <w:rFonts w:cs="Times New Roman"/>
    </w:rPr>
  </w:style>
  <w:style w:type="paragraph" w:styleId="af8">
    <w:name w:val="footer"/>
    <w:basedOn w:val="a"/>
    <w:link w:val="af9"/>
    <w:uiPriority w:val="99"/>
    <w:semiHidden/>
    <w:rsid w:val="00E903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semiHidden/>
    <w:locked/>
    <w:rsid w:val="00E9034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uzni.ru/news/_aview" TargetMode="External"/><Relationship Id="rId13" Type="http://schemas.openxmlformats.org/officeDocument/2006/relationships/hyperlink" Target="http://ukuzni.ru/news/_p1_aview" TargetMode="External"/><Relationship Id="rId18" Type="http://schemas.openxmlformats.org/officeDocument/2006/relationships/image" Target="media/image9.jpeg"/><Relationship Id="rId26" Type="http://schemas.openxmlformats.org/officeDocument/2006/relationships/image" Target="media/image17.jpeg"/><Relationship Id="rId3" Type="http://schemas.openxmlformats.org/officeDocument/2006/relationships/settings" Target="settings.xml"/><Relationship Id="rId21" Type="http://schemas.openxmlformats.org/officeDocument/2006/relationships/image" Target="media/image12.jpeg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image" Target="media/image15.jpe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fontTable" Target="fontTable.xml"/><Relationship Id="rId10" Type="http://schemas.openxmlformats.org/officeDocument/2006/relationships/hyperlink" Target="http://ukuzni.ru/about/" TargetMode="External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1364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Pro</Company>
  <LinksUpToDate>false</LinksUpToDate>
  <CharactersWithSpaces>9122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q</cp:lastModifiedBy>
  <cp:revision>2</cp:revision>
  <cp:lastPrinted>2020-05-15T11:04:00Z</cp:lastPrinted>
  <dcterms:created xsi:type="dcterms:W3CDTF">2021-04-07T04:22:00Z</dcterms:created>
  <dcterms:modified xsi:type="dcterms:W3CDTF">2021-04-07T04:22:00Z</dcterms:modified>
</cp:coreProperties>
</file>